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69BB" w14:textId="77777777" w:rsidR="004175C9" w:rsidRDefault="00922BA0">
      <w:r>
        <w:t>Geachte heer/mevrouw,</w:t>
      </w:r>
    </w:p>
    <w:p w14:paraId="1003D738" w14:textId="77777777" w:rsidR="00922BA0" w:rsidRDefault="00922BA0"/>
    <w:p w14:paraId="7E64403A" w14:textId="77777777" w:rsidR="00922BA0" w:rsidRDefault="00922BA0">
      <w:r>
        <w:t xml:space="preserve">Mijn scriptie bevat confidentiële informatie waardoor deze niet mag gepubliceerd worden. Ik zal mijn scriptie via mail naar </w:t>
      </w:r>
      <w:hyperlink r:id="rId4" w:history="1">
        <w:r w:rsidRPr="004436AA">
          <w:rPr>
            <w:rStyle w:val="Hyperlink"/>
          </w:rPr>
          <w:t>info@scriptieprijs.be</w:t>
        </w:r>
      </w:hyperlink>
      <w:r>
        <w:t xml:space="preserve"> naar jullie doorsturen.</w:t>
      </w:r>
    </w:p>
    <w:p w14:paraId="6700FCCF" w14:textId="77777777" w:rsidR="00922BA0" w:rsidRDefault="00922BA0"/>
    <w:p w14:paraId="2BEF8843" w14:textId="77777777" w:rsidR="00922BA0" w:rsidRDefault="00922BA0">
      <w:r>
        <w:t>Dank bij voorbaat</w:t>
      </w:r>
    </w:p>
    <w:p w14:paraId="1F4B3DDF" w14:textId="77777777" w:rsidR="00922BA0" w:rsidRDefault="00922BA0"/>
    <w:p w14:paraId="24914B16" w14:textId="77777777" w:rsidR="00922BA0" w:rsidRDefault="00922BA0">
      <w:r>
        <w:t>Met vriendelijke groeten</w:t>
      </w:r>
    </w:p>
    <w:p w14:paraId="74FA51DF" w14:textId="77777777" w:rsidR="00922BA0" w:rsidRDefault="00922BA0"/>
    <w:p w14:paraId="4223D1C5" w14:textId="77777777" w:rsidR="00922BA0" w:rsidRDefault="00922BA0">
      <w:r>
        <w:t>Robin Schelfhout</w:t>
      </w:r>
      <w:bookmarkStart w:id="0" w:name="_GoBack"/>
      <w:bookmarkEnd w:id="0"/>
    </w:p>
    <w:sectPr w:rsidR="00922BA0" w:rsidSect="00CE7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0"/>
    <w:rsid w:val="00922BA0"/>
    <w:rsid w:val="00CE7989"/>
    <w:rsid w:val="00E47B39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9E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criptieprijs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2017-09-27T17:30:00Z</dcterms:created>
  <dcterms:modified xsi:type="dcterms:W3CDTF">2017-09-27T17:32:00Z</dcterms:modified>
</cp:coreProperties>
</file>