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D46A6" w14:textId="77777777" w:rsidR="00C800FD" w:rsidRDefault="00C800FD"/>
    <w:sectPr w:rsidR="00C80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FD"/>
    <w:rsid w:val="00C8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6A67C3"/>
  <w15:chartTrackingRefBased/>
  <w15:docId w15:val="{3F9AB28A-6A76-6640-8CB8-C75F1D898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babette.lamote@gmail.com</dc:creator>
  <cp:keywords/>
  <dc:description/>
  <cp:lastModifiedBy>babette.lamote@gmail.com</cp:lastModifiedBy>
  <cp:revision>1</cp:revision>
  <dcterms:created xsi:type="dcterms:W3CDTF">2020-09-29T09:50:00Z</dcterms:created>
  <dcterms:modified xsi:type="dcterms:W3CDTF">2020-09-29T09:51:00Z</dcterms:modified>
</cp:coreProperties>
</file>