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https://jufnausikaa.weebly.com/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jufnausikaa.weebl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