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67" w:rsidRDefault="00190B64">
      <w:r>
        <w:t>Link naar de website:</w:t>
      </w:r>
    </w:p>
    <w:p w:rsidR="00190B64" w:rsidRDefault="00190B64"/>
    <w:p w:rsidR="00190B64" w:rsidRDefault="00190B64">
      <w:hyperlink r:id="rId6" w:history="1">
        <w:r w:rsidRPr="00DC18C8">
          <w:rPr>
            <w:rStyle w:val="Hyperlink"/>
          </w:rPr>
          <w:t>https://sites.google.com/st-elisabe</w:t>
        </w:r>
        <w:r w:rsidRPr="00DC18C8">
          <w:rPr>
            <w:rStyle w:val="Hyperlink"/>
          </w:rPr>
          <w:t>t</w:t>
        </w:r>
        <w:r w:rsidRPr="00DC18C8">
          <w:rPr>
            <w:rStyle w:val="Hyperlink"/>
          </w:rPr>
          <w:t>hschool.be/executievefuncties</w:t>
        </w:r>
      </w:hyperlink>
    </w:p>
    <w:p w:rsidR="00190B64" w:rsidRDefault="00190B64"/>
    <w:p w:rsidR="00190B64" w:rsidRDefault="00190B64">
      <w:bookmarkStart w:id="0" w:name="_GoBack"/>
      <w:bookmarkEnd w:id="0"/>
    </w:p>
    <w:sectPr w:rsidR="00190B64" w:rsidSect="00EE0C4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17" w:rsidRDefault="002E1E17" w:rsidP="00190B64">
      <w:r>
        <w:separator/>
      </w:r>
    </w:p>
  </w:endnote>
  <w:endnote w:type="continuationSeparator" w:id="0">
    <w:p w:rsidR="002E1E17" w:rsidRDefault="002E1E17" w:rsidP="001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17" w:rsidRDefault="002E1E17" w:rsidP="00190B64">
      <w:r>
        <w:separator/>
      </w:r>
    </w:p>
  </w:footnote>
  <w:footnote w:type="continuationSeparator" w:id="0">
    <w:p w:rsidR="002E1E17" w:rsidRDefault="002E1E17" w:rsidP="001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64" w:rsidRDefault="00190B64">
    <w:pPr>
      <w:pStyle w:val="Koptekst"/>
    </w:pPr>
    <w:r>
      <w:t>Nina Vermeulen</w:t>
    </w:r>
    <w:r>
      <w:tab/>
    </w:r>
    <w:r>
      <w:tab/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64"/>
    <w:rsid w:val="00026654"/>
    <w:rsid w:val="000F7911"/>
    <w:rsid w:val="00190B64"/>
    <w:rsid w:val="001A693F"/>
    <w:rsid w:val="002E1E17"/>
    <w:rsid w:val="006C54B5"/>
    <w:rsid w:val="00A93CC6"/>
    <w:rsid w:val="00DD58A4"/>
    <w:rsid w:val="00E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6C195"/>
  <w15:chartTrackingRefBased/>
  <w15:docId w15:val="{89EC5BA7-6295-1143-BEBF-6CB2FC7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0B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0B6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0B64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90B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0B6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90B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0B64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t-elisabethschool.be/executievefunct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Vermeulen</dc:creator>
  <cp:keywords/>
  <dc:description/>
  <cp:lastModifiedBy>Nina Vermeulen</cp:lastModifiedBy>
  <cp:revision>1</cp:revision>
  <dcterms:created xsi:type="dcterms:W3CDTF">2023-05-23T15:48:00Z</dcterms:created>
  <dcterms:modified xsi:type="dcterms:W3CDTF">2023-05-23T15:50:00Z</dcterms:modified>
</cp:coreProperties>
</file>