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3CD8F" w14:textId="77777777" w:rsidR="00207556" w:rsidRDefault="0010380F">
      <w:pPr>
        <w:rPr>
          <w:lang w:val="nl-BE"/>
        </w:rPr>
      </w:pPr>
    </w:p>
    <w:p w14:paraId="7671CBE0" w14:textId="77777777" w:rsidR="0010380F" w:rsidRDefault="0010380F">
      <w:pPr>
        <w:rPr>
          <w:lang w:val="nl-BE"/>
        </w:rPr>
      </w:pPr>
    </w:p>
    <w:p w14:paraId="06A743EB" w14:textId="77777777" w:rsidR="0010380F" w:rsidRDefault="0010380F">
      <w:pPr>
        <w:rPr>
          <w:lang w:val="nl-BE"/>
        </w:rPr>
      </w:pPr>
    </w:p>
    <w:p w14:paraId="59E54571" w14:textId="77777777" w:rsidR="0010380F" w:rsidRDefault="0010380F">
      <w:pPr>
        <w:rPr>
          <w:lang w:val="nl-BE"/>
        </w:rPr>
      </w:pPr>
      <w:r>
        <w:rPr>
          <w:lang w:val="nl-BE"/>
        </w:rPr>
        <w:t>De scriptie van Nathan Lauw</w:t>
      </w:r>
      <w:bookmarkStart w:id="0" w:name="_GoBack"/>
      <w:bookmarkEnd w:id="0"/>
      <w:r>
        <w:rPr>
          <w:lang w:val="nl-BE"/>
        </w:rPr>
        <w:t>ers is niet vrij raadpleegbaar. De auteur herwerkt zijn scriptie tot een boekpublicatie.</w:t>
      </w:r>
    </w:p>
    <w:p w14:paraId="4BA5ED4C" w14:textId="77777777" w:rsidR="0010380F" w:rsidRDefault="0010380F">
      <w:pPr>
        <w:rPr>
          <w:lang w:val="nl-BE"/>
        </w:rPr>
      </w:pPr>
    </w:p>
    <w:p w14:paraId="378D5001" w14:textId="77777777" w:rsidR="0010380F" w:rsidRPr="0010380F" w:rsidRDefault="0010380F">
      <w:pPr>
        <w:rPr>
          <w:lang w:val="nl-BE"/>
        </w:rPr>
      </w:pPr>
    </w:p>
    <w:sectPr w:rsidR="0010380F" w:rsidRPr="0010380F" w:rsidSect="00BD2F8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0F"/>
    <w:rsid w:val="0010380F"/>
    <w:rsid w:val="00BD2F8C"/>
    <w:rsid w:val="00D3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7CE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Macintosh Word</Application>
  <DocSecurity>0</DocSecurity>
  <Lines>1</Lines>
  <Paragraphs>1</Paragraphs>
  <ScaleCrop>false</ScaleCrop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Debruyne Ides</dc:creator>
  <cp:keywords/>
  <dc:description/>
  <cp:lastModifiedBy>Debruyne Ides</cp:lastModifiedBy>
  <cp:revision>1</cp:revision>
  <dcterms:created xsi:type="dcterms:W3CDTF">2016-12-24T09:50:00Z</dcterms:created>
  <dcterms:modified xsi:type="dcterms:W3CDTF">2016-12-24T09:51:00Z</dcterms:modified>
</cp:coreProperties>
</file>