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8DC" w:rsidRDefault="004854D6">
      <w:r>
        <w:t>Zie mail</w:t>
      </w:r>
      <w:bookmarkStart w:id="0" w:name="_GoBack"/>
      <w:bookmarkEnd w:id="0"/>
    </w:p>
    <w:sectPr w:rsidR="009F08DC" w:rsidSect="00521FC3"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4D6"/>
    <w:rsid w:val="001A2FC9"/>
    <w:rsid w:val="001A4E37"/>
    <w:rsid w:val="002260B0"/>
    <w:rsid w:val="002C68F9"/>
    <w:rsid w:val="004854D6"/>
    <w:rsid w:val="00521FC3"/>
    <w:rsid w:val="00576846"/>
    <w:rsid w:val="005B6724"/>
    <w:rsid w:val="006C42CD"/>
    <w:rsid w:val="006E31ED"/>
    <w:rsid w:val="007B0F98"/>
    <w:rsid w:val="00967527"/>
    <w:rsid w:val="009F08DC"/>
    <w:rsid w:val="00B948FC"/>
    <w:rsid w:val="00C26B83"/>
    <w:rsid w:val="00C66138"/>
    <w:rsid w:val="00CF128D"/>
    <w:rsid w:val="00DE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1A4E37"/>
    <w:pPr>
      <w:spacing w:after="0" w:line="240" w:lineRule="auto"/>
    </w:pPr>
    <w:rPr>
      <w:rFonts w:eastAsia="Times New Roman" w:cs="Times New Roman"/>
      <w:sz w:val="24"/>
      <w:szCs w:val="24"/>
      <w:lang w:val="nl-NL"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A4E37"/>
    <w:rPr>
      <w:rFonts w:eastAsia="Times New Roman" w:cs="Times New Roman"/>
      <w:sz w:val="24"/>
      <w:szCs w:val="24"/>
      <w:lang w:val="nl-NL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1A4E37"/>
    <w:pPr>
      <w:spacing w:after="0" w:line="240" w:lineRule="auto"/>
    </w:pPr>
    <w:rPr>
      <w:rFonts w:eastAsia="Times New Roman" w:cs="Times New Roman"/>
      <w:sz w:val="24"/>
      <w:szCs w:val="24"/>
      <w:lang w:val="nl-NL"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A4E37"/>
    <w:rPr>
      <w:rFonts w:eastAsia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UGent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Inne</dc:creator>
  <cp:lastModifiedBy>Inne</cp:lastModifiedBy>
  <cp:revision>1</cp:revision>
  <dcterms:created xsi:type="dcterms:W3CDTF">2015-10-01T10:57:00Z</dcterms:created>
  <dcterms:modified xsi:type="dcterms:W3CDTF">2015-10-01T10:58:00Z</dcterms:modified>
</cp:coreProperties>
</file>