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61" w:rsidRDefault="009A7861" w:rsidP="009A7861">
      <w:pPr>
        <w:jc w:val="center"/>
        <w:rPr>
          <w:sz w:val="30"/>
          <w:szCs w:val="30"/>
          <w:u w:val="single"/>
        </w:rPr>
      </w:pPr>
      <w:r w:rsidRPr="009A7861">
        <w:rPr>
          <w:sz w:val="30"/>
          <w:szCs w:val="30"/>
          <w:u w:val="single"/>
        </w:rPr>
        <w:t>Kan sterfte bij v</w:t>
      </w:r>
      <w:r>
        <w:rPr>
          <w:sz w:val="30"/>
          <w:szCs w:val="30"/>
          <w:u w:val="single"/>
        </w:rPr>
        <w:t>leesv</w:t>
      </w:r>
      <w:r w:rsidRPr="009A7861">
        <w:rPr>
          <w:sz w:val="30"/>
          <w:szCs w:val="30"/>
          <w:u w:val="single"/>
        </w:rPr>
        <w:t xml:space="preserve">arkens </w:t>
      </w:r>
      <w:r w:rsidR="00903C3C">
        <w:rPr>
          <w:sz w:val="30"/>
          <w:szCs w:val="30"/>
          <w:u w:val="single"/>
        </w:rPr>
        <w:t xml:space="preserve">in de toekomst </w:t>
      </w:r>
      <w:r w:rsidRPr="009A7861">
        <w:rPr>
          <w:sz w:val="30"/>
          <w:szCs w:val="30"/>
          <w:u w:val="single"/>
        </w:rPr>
        <w:t xml:space="preserve">nog verder </w:t>
      </w:r>
      <w:r w:rsidR="00903C3C">
        <w:rPr>
          <w:sz w:val="30"/>
          <w:szCs w:val="30"/>
          <w:u w:val="single"/>
        </w:rPr>
        <w:t>afnemen</w:t>
      </w:r>
      <w:r w:rsidRPr="009A7861">
        <w:rPr>
          <w:sz w:val="30"/>
          <w:szCs w:val="30"/>
          <w:u w:val="single"/>
        </w:rPr>
        <w:t>?</w:t>
      </w:r>
    </w:p>
    <w:p w:rsidR="009A7861" w:rsidRDefault="00903C3C" w:rsidP="00903C3C">
      <w:pPr>
        <w:jc w:val="both"/>
      </w:pPr>
      <w:r>
        <w:t>Het welzijn van boerderijdieren en specifiek vleesvarkens nam de laatste jaren enorm toe, en dit resulteert zich in lagere sterftepercentages in alle leeftijdsklassen. Door onderzoek te voeren naar de reden van sterfte bij vleesvarkens is het mogelijk om meer dieren groot te brengen. Wanneer vleesvarkens grootgebracht worden, is de varkenshouder bovendien graag op de hoogte of zijn dieren wel voldoende groeien. Uit dit perspectief kan het makkelijk zijn dat de boer het gewicht van zijn dieren kan schatten met behulp van de borstomtrek van het dier. Ook hier werd onderzoek naar gevoerd.</w:t>
      </w:r>
    </w:p>
    <w:p w:rsidR="00816026" w:rsidRPr="00816026" w:rsidRDefault="00816026" w:rsidP="00816026">
      <w:pPr>
        <w:jc w:val="both"/>
      </w:pPr>
      <w:bookmarkStart w:id="0" w:name="_GoBack"/>
      <w:bookmarkEnd w:id="0"/>
      <w:r w:rsidRPr="00816026">
        <w:t>In de varkenshouderij werd nog niet veel onderzoek gedaan naar de exacte reden(en) van sterfte bij vleesvarkens. Voornamelijk in de zeugenhouderij wordt aan de hand van zeugenfiches bijgehouden hoeveel biggen een zeug groot brengt en wat de reden van sterfte bij biggen in de kraamstal is. Er zijn nog veel andere parameters zeer belangrijk in de zeugenhouderij waaronder het geboortegewicht, een voldoende colostrumopname</w:t>
      </w:r>
      <w:r>
        <w:t xml:space="preserve"> (colostrum is de eerste melk die biggen krijgen na de geboorte die afkomstig is van de zeug)</w:t>
      </w:r>
      <w:r w:rsidRPr="00816026">
        <w:t>, goede groei, het goed opnemen van vast voeder enz. Eenmaal biggen gespeend worden,</w:t>
      </w:r>
      <w:r>
        <w:t xml:space="preserve"> (spenen is het weghalen van biggen bij de zeug)</w:t>
      </w:r>
      <w:r w:rsidRPr="00816026">
        <w:t xml:space="preserve"> verdwijnt de reden van sterfte meer naar de achtergrond en wordt enkel nog een globaal sterftecijfer in de vleesvarkensafdeling bijgehouden. De focus ligt hier meer op het behalen van een optimale voederconversie en een goede dagelijkse groei. </w:t>
      </w:r>
    </w:p>
    <w:p w:rsidR="00816026" w:rsidRPr="00816026" w:rsidRDefault="00816026" w:rsidP="00816026">
      <w:pPr>
        <w:jc w:val="both"/>
      </w:pPr>
      <w:r w:rsidRPr="00816026">
        <w:t>Een sterftepercentage in de vleesvarkensafdeling lager dan 3% wordt algemeen als goed beschouwd. Het Vlaams gemiddelde ligt op 3,2%. De redenen van sterfte is bij de meeste vleesvarkens niet bekend, al kan door middel van nauwe opvolging meer info verkregen worden. In de zeugenhouderij werden deze redenen vaker onderzocht. Biggensterfte is het grootst net na de geboorte. Het is de interactie tussen verschillende factoren die vaak tot sterfte zal leiden. Het sterftecijfer in de vleesvarkensafdeling is sterk plaats- en tijdsafhankelijk. Belangrijke factoren die een invloed hebben op het sterftepercentage zijn ziektes, omgevingsfactoren, het type bedrijf, enz. Euthanaseren van dieren dient uit economisch perspectief uitgevoerd te worden op kreupele of ongeneeslijke varkens.</w:t>
      </w:r>
    </w:p>
    <w:p w:rsidR="003805B9" w:rsidRDefault="00816026" w:rsidP="00816026">
      <w:pPr>
        <w:jc w:val="both"/>
      </w:pPr>
      <w:r w:rsidRPr="00816026">
        <w:t>De sterftecurve verschilde tussen bedrijven en was ook verschillend van jaar tot jaar. Verder kon er ook besloten worden dat vorige rondes geen invloed hebben op het sterftepercentage van een volgende ronde vleesvarkens. Het sterftepercentage in functie van de leeftijd bij varkens lijkt een lineair verband te tonen.</w:t>
      </w:r>
      <w:r w:rsidR="003805B9">
        <w:t xml:space="preserve"> Dit is ook waar te nemen op figuur 1.</w:t>
      </w:r>
    </w:p>
    <w:p w:rsidR="003805B9" w:rsidRDefault="003805B9" w:rsidP="003805B9">
      <w:pPr>
        <w:keepNext/>
        <w:jc w:val="both"/>
      </w:pPr>
      <w:r w:rsidRPr="003805B9">
        <w:lastRenderedPageBreak/>
        <w:drawing>
          <wp:inline distT="0" distB="0" distL="0" distR="0">
            <wp:extent cx="5760720" cy="3781305"/>
            <wp:effectExtent l="19050" t="0" r="11430" b="0"/>
            <wp:docPr id="36" name="Grafie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805B9" w:rsidRDefault="003805B9" w:rsidP="003805B9">
      <w:pPr>
        <w:pStyle w:val="Bijschrift"/>
        <w:jc w:val="center"/>
      </w:pPr>
      <w:r>
        <w:t xml:space="preserve">Figuur </w:t>
      </w:r>
      <w:fldSimple w:instr=" SEQ Figuur \* ARABIC ">
        <w:r w:rsidR="00067B7E">
          <w:rPr>
            <w:noProof/>
          </w:rPr>
          <w:t>1</w:t>
        </w:r>
      </w:fldSimple>
      <w:r>
        <w:t>: S</w:t>
      </w:r>
      <w:r w:rsidRPr="00D25659">
        <w:t>terfteverloop</w:t>
      </w:r>
      <w:r>
        <w:t xml:space="preserve"> per jaar op</w:t>
      </w:r>
      <w:r w:rsidRPr="00D25659">
        <w:t xml:space="preserve"> </w:t>
      </w:r>
      <w:r>
        <w:t xml:space="preserve">éénzelfde bedrijf gedurende de </w:t>
      </w:r>
      <w:r w:rsidRPr="00D25659">
        <w:t>periode 2012 t.e.m. 2015</w:t>
      </w:r>
    </w:p>
    <w:p w:rsidR="00816026" w:rsidRDefault="00816026" w:rsidP="00816026">
      <w:pPr>
        <w:jc w:val="both"/>
      </w:pPr>
      <w:r w:rsidRPr="00816026">
        <w:t xml:space="preserve"> Wanneer sterfte uitgezet wordt in functie van het gewicht bij vleesvarkens, wordt een zeer lichte afwijking van dit lineair verband waargenomen.</w:t>
      </w:r>
      <w:r w:rsidR="00067B7E">
        <w:t xml:space="preserve"> Na onderzoek van de reden van sterfte bleek dat de varkenshouder bij een nauwe opvolging van de sterfte van zijn dieren een meer specifieke reden kan vermelden waarom een bepaald dier stierf. Hierdoor kan de landbouwer in samwenwerking met de dierenarts sneller een probleem aanpakken op zijn bedrijf om op die manier de sterfte van vleesvarkens op zijn boerderij te laten afnemen.</w:t>
      </w:r>
    </w:p>
    <w:p w:rsidR="003805B9" w:rsidRDefault="003805B9" w:rsidP="00816026">
      <w:pPr>
        <w:jc w:val="both"/>
      </w:pPr>
      <w:r>
        <w:t>Het schatten of bepalen van het gewicht van vleesvarkens vormt een belangrijk item op een boerderij omdat v</w:t>
      </w:r>
      <w:r w:rsidR="00816026" w:rsidRPr="00816026">
        <w:t>arkenshouders bij het toedie</w:t>
      </w:r>
      <w:r>
        <w:t>nen van medicatie, het opvolgen</w:t>
      </w:r>
      <w:r w:rsidR="00816026" w:rsidRPr="00816026">
        <w:t xml:space="preserve"> van de groei, enz. soms het gewicht nauwkeurig </w:t>
      </w:r>
      <w:r>
        <w:t xml:space="preserve">moeten </w:t>
      </w:r>
      <w:r w:rsidR="00816026" w:rsidRPr="00816026">
        <w:t>weten. Het gewicht bepalen kan door schatting, het werkelijk wegen van het varken of met behulp van automatische weegsystemen. Aangezien deze investeringen niet op elk bedrijf kunnen, wordt in dit werk een verband gezocht tussen de borstomtrek van een varken en het bijhorend gewicht.</w:t>
      </w:r>
      <w:r>
        <w:t xml:space="preserve"> Hiervoor werden in totaal 487 vleesvarkens behandeld. Het meten van de varkens gebeurde met een touw en de borstomtrek van het dier werd genomen net na de voorpoten zoals voorgesteld op figuur 2. Nadien werd de borstomtrek van het dier afgelezen op een vouwmeter.</w:t>
      </w:r>
    </w:p>
    <w:p w:rsidR="003805B9" w:rsidRDefault="003805B9" w:rsidP="00DB5706">
      <w:pPr>
        <w:keepNext/>
        <w:jc w:val="center"/>
      </w:pPr>
      <w:r w:rsidRPr="003805B9">
        <w:lastRenderedPageBreak/>
        <w:drawing>
          <wp:inline distT="0" distB="0" distL="0" distR="0">
            <wp:extent cx="5105786" cy="1999091"/>
            <wp:effectExtent l="1905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104098" cy="1998430"/>
                    </a:xfrm>
                    <a:prstGeom prst="rect">
                      <a:avLst/>
                    </a:prstGeom>
                  </pic:spPr>
                </pic:pic>
              </a:graphicData>
            </a:graphic>
          </wp:inline>
        </w:drawing>
      </w:r>
    </w:p>
    <w:p w:rsidR="003805B9" w:rsidRDefault="003805B9" w:rsidP="00067B7E">
      <w:pPr>
        <w:pStyle w:val="Bijschrift"/>
        <w:jc w:val="center"/>
      </w:pPr>
      <w:r>
        <w:t xml:space="preserve">Figuur </w:t>
      </w:r>
      <w:fldSimple w:instr=" SEQ Figuur \* ARABIC ">
        <w:r w:rsidR="00067B7E">
          <w:rPr>
            <w:noProof/>
          </w:rPr>
          <w:t>2</w:t>
        </w:r>
      </w:fldSimple>
      <w:r>
        <w:t xml:space="preserve">: Methode om </w:t>
      </w:r>
      <w:r w:rsidR="00DB5706">
        <w:t xml:space="preserve">de </w:t>
      </w:r>
      <w:r>
        <w:t>borstomtrek bij een varken te bepalen: m</w:t>
      </w:r>
      <w:r w:rsidRPr="00EC2AE8">
        <w:t>eten van de borstomtrek</w:t>
      </w:r>
      <w:r>
        <w:t xml:space="preserve"> van het dier </w:t>
      </w:r>
      <w:r w:rsidRPr="00EC2AE8">
        <w:t>en</w:t>
      </w:r>
      <w:r>
        <w:t xml:space="preserve"> bijhorende lengte van het touw</w:t>
      </w:r>
      <w:r w:rsidRPr="00EC2AE8">
        <w:t xml:space="preserve"> aflezen op een vouwmeter</w:t>
      </w:r>
    </w:p>
    <w:p w:rsidR="00067B7E" w:rsidRDefault="00816026" w:rsidP="00816026">
      <w:pPr>
        <w:jc w:val="both"/>
      </w:pPr>
      <w:r>
        <w:t xml:space="preserve"> </w:t>
      </w:r>
      <w:r w:rsidRPr="00816026">
        <w:t>Het bepalen van het gewicht van varkens aan de hand van een gemeten borstomtrek blijkt uit deze studie een goed hulpmiddel. Om een kleinere foutenmarge te hebben op het voorspeld gewicht is het beter om een bedrijfseigen formule te gebruiken in plaats van de algemene formule.</w:t>
      </w:r>
      <w:r w:rsidR="00067B7E">
        <w:t xml:space="preserve"> De bedrijfseigen formule werd opgesteld aan de hand van de dieren die op één boederij werden gehouden. De algemene formule werd toegepast over alle deelnemende bedrijven heen. Op figuur 3 wordt het resultaat voorgesteld van de bekomen gegevens en formules voor drie bedrijfseigen formules en één algemene formule.</w:t>
      </w:r>
    </w:p>
    <w:p w:rsidR="00067B7E" w:rsidRDefault="00067B7E" w:rsidP="00DB5706">
      <w:pPr>
        <w:keepNext/>
        <w:jc w:val="center"/>
      </w:pPr>
      <w:r w:rsidRPr="00067B7E">
        <w:drawing>
          <wp:inline distT="0" distB="0" distL="0" distR="0">
            <wp:extent cx="5505450" cy="4564814"/>
            <wp:effectExtent l="1905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510579" cy="4569066"/>
                    </a:xfrm>
                    <a:prstGeom prst="rect">
                      <a:avLst/>
                    </a:prstGeom>
                  </pic:spPr>
                </pic:pic>
              </a:graphicData>
            </a:graphic>
          </wp:inline>
        </w:drawing>
      </w:r>
    </w:p>
    <w:p w:rsidR="00067B7E" w:rsidRPr="001C4488" w:rsidRDefault="00067B7E" w:rsidP="00067B7E">
      <w:pPr>
        <w:pStyle w:val="Bijschrift"/>
        <w:jc w:val="center"/>
      </w:pPr>
      <w:r>
        <w:t xml:space="preserve">Figuur </w:t>
      </w:r>
      <w:fldSimple w:instr=" SEQ Figuur \* ARABIC ">
        <w:r>
          <w:rPr>
            <w:noProof/>
          </w:rPr>
          <w:t>3</w:t>
        </w:r>
      </w:fldSimple>
      <w:r>
        <w:t xml:space="preserve">: </w:t>
      </w:r>
      <w:r w:rsidRPr="005A1F3D">
        <w:t xml:space="preserve">Opstellen van </w:t>
      </w:r>
      <w:r>
        <w:t xml:space="preserve">de </w:t>
      </w:r>
      <w:r w:rsidRPr="005A1F3D">
        <w:t>bedrijfseigen formule</w:t>
      </w:r>
      <w:r>
        <w:t>s</w:t>
      </w:r>
      <w:r w:rsidRPr="005A1F3D">
        <w:t xml:space="preserve"> en de algemene formule om gewicht te bepalen door meten van borstomtrek</w:t>
      </w:r>
    </w:p>
    <w:p w:rsidR="00067B7E" w:rsidRDefault="00067B7E" w:rsidP="00067B7E">
      <w:pPr>
        <w:pStyle w:val="Bijschrift"/>
        <w:jc w:val="both"/>
      </w:pPr>
    </w:p>
    <w:p w:rsidR="00816026" w:rsidRDefault="00816026" w:rsidP="00816026">
      <w:pPr>
        <w:jc w:val="both"/>
      </w:pPr>
      <w:r w:rsidRPr="00816026">
        <w:t xml:space="preserve"> Afwijkingen tussen werkelijk en voorspeld gewicht variëren van formule tot formule en liggen tussen 4,2 kg (beste bedrijfseigen formule) en 8,8 kg (slechtste bedrijfseigen formule). </w:t>
      </w:r>
      <w:r w:rsidR="00DB5706">
        <w:t>Uit het onderzoek blijkt dat w</w:t>
      </w:r>
      <w:r w:rsidRPr="00816026">
        <w:t xml:space="preserve">anneer een varkenshouder een bedrijfseigen formule wenst op te stellen, er vanaf 20 vleesvarkens (verspreid over verschillende gewichten) reeds een betrouwbare formule </w:t>
      </w:r>
      <w:r w:rsidR="00DB5706">
        <w:t xml:space="preserve">kan </w:t>
      </w:r>
      <w:r w:rsidRPr="00816026">
        <w:t>opgesteld worden.</w:t>
      </w:r>
    </w:p>
    <w:p w:rsidR="00DB5706" w:rsidRPr="00816026" w:rsidRDefault="00DB5706" w:rsidP="00816026">
      <w:pPr>
        <w:jc w:val="both"/>
      </w:pPr>
      <w:r>
        <w:t xml:space="preserve">Het nauwkeurig opvolgen van de sterfte bij vleesvarkens door landbouwers kan er dus voor zorgen dat we meer varkensvlees kunnen eten met minder gestorven dieren op het landbouwbedrijf. </w:t>
      </w:r>
    </w:p>
    <w:p w:rsidR="00903C3C" w:rsidRDefault="00903C3C" w:rsidP="00903C3C">
      <w:pPr>
        <w:jc w:val="both"/>
      </w:pPr>
    </w:p>
    <w:p w:rsidR="009A7861" w:rsidRPr="009A7861" w:rsidRDefault="009A7861" w:rsidP="009A7861"/>
    <w:p w:rsidR="009A7861" w:rsidRDefault="009A7861"/>
    <w:sectPr w:rsidR="009A7861" w:rsidSect="009235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7861"/>
    <w:rsid w:val="00067B7E"/>
    <w:rsid w:val="003805B9"/>
    <w:rsid w:val="007501B6"/>
    <w:rsid w:val="00816026"/>
    <w:rsid w:val="00903C3C"/>
    <w:rsid w:val="00923523"/>
    <w:rsid w:val="009A7861"/>
    <w:rsid w:val="00DB570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35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05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05B9"/>
    <w:rPr>
      <w:rFonts w:ascii="Tahoma" w:hAnsi="Tahoma" w:cs="Tahoma"/>
      <w:sz w:val="16"/>
      <w:szCs w:val="16"/>
    </w:rPr>
  </w:style>
  <w:style w:type="paragraph" w:styleId="Bijschrift">
    <w:name w:val="caption"/>
    <w:basedOn w:val="Standaard"/>
    <w:next w:val="Standaard"/>
    <w:uiPriority w:val="35"/>
    <w:unhideWhenUsed/>
    <w:qFormat/>
    <w:rsid w:val="003805B9"/>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moyaert\AppData\Local\Microsoft\Windows\Temporary%20Internet%20Files\Content.IE5\NOSH2SFF\sterfte-thuis-verleden-201220132014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chart>
    <c:autoTitleDeleted val="1"/>
    <c:plotArea>
      <c:layout/>
      <c:scatterChart>
        <c:scatterStyle val="lineMarker"/>
        <c:ser>
          <c:idx val="0"/>
          <c:order val="0"/>
          <c:tx>
            <c:v>cumulatieve sterfte over vier jaar</c:v>
          </c:tx>
          <c:spPr>
            <a:ln w="19050" cap="rnd">
              <a:noFill/>
              <a:round/>
            </a:ln>
            <a:effectLst/>
          </c:spPr>
          <c:marker>
            <c:symbol val="circle"/>
            <c:size val="5"/>
            <c:spPr>
              <a:solidFill>
                <a:schemeClr val="bg1"/>
              </a:solidFill>
              <a:ln w="9525">
                <a:solidFill>
                  <a:schemeClr val="bg1"/>
                </a:solidFill>
              </a:ln>
              <a:effectLst/>
            </c:spPr>
          </c:marker>
          <c:trendline>
            <c:spPr>
              <a:ln w="31750" cap="rnd">
                <a:solidFill>
                  <a:srgbClr val="00B050"/>
                </a:solidFill>
                <a:prstDash val="solid"/>
              </a:ln>
              <a:effectLst/>
            </c:spPr>
            <c:trendlineType val="poly"/>
            <c:order val="2"/>
          </c:trendline>
          <c:xVal>
            <c:numRef>
              <c:f>'[sterfte-thuis-verleden-2012201320142015.xlsx]totaal bedrijf'!$O$2:$O$992</c:f>
              <c:numCache>
                <c:formatCode>General</c:formatCode>
                <c:ptCount val="99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71</c:v>
                </c:pt>
                <c:pt idx="21">
                  <c:v>71</c:v>
                </c:pt>
                <c:pt idx="22">
                  <c:v>71</c:v>
                </c:pt>
                <c:pt idx="23">
                  <c:v>71</c:v>
                </c:pt>
                <c:pt idx="24">
                  <c:v>72</c:v>
                </c:pt>
                <c:pt idx="25">
                  <c:v>73</c:v>
                </c:pt>
                <c:pt idx="26">
                  <c:v>75</c:v>
                </c:pt>
                <c:pt idx="27">
                  <c:v>75</c:v>
                </c:pt>
                <c:pt idx="28">
                  <c:v>76</c:v>
                </c:pt>
                <c:pt idx="29">
                  <c:v>76</c:v>
                </c:pt>
                <c:pt idx="30">
                  <c:v>77</c:v>
                </c:pt>
                <c:pt idx="31">
                  <c:v>78</c:v>
                </c:pt>
                <c:pt idx="32">
                  <c:v>78</c:v>
                </c:pt>
                <c:pt idx="33">
                  <c:v>78</c:v>
                </c:pt>
                <c:pt idx="34">
                  <c:v>78</c:v>
                </c:pt>
                <c:pt idx="35">
                  <c:v>78</c:v>
                </c:pt>
                <c:pt idx="36">
                  <c:v>78</c:v>
                </c:pt>
                <c:pt idx="37">
                  <c:v>78</c:v>
                </c:pt>
                <c:pt idx="38">
                  <c:v>78</c:v>
                </c:pt>
                <c:pt idx="39">
                  <c:v>78</c:v>
                </c:pt>
                <c:pt idx="40">
                  <c:v>78</c:v>
                </c:pt>
                <c:pt idx="41">
                  <c:v>78</c:v>
                </c:pt>
                <c:pt idx="42">
                  <c:v>78</c:v>
                </c:pt>
                <c:pt idx="43">
                  <c:v>78</c:v>
                </c:pt>
                <c:pt idx="44">
                  <c:v>79</c:v>
                </c:pt>
                <c:pt idx="45">
                  <c:v>79</c:v>
                </c:pt>
                <c:pt idx="46">
                  <c:v>80</c:v>
                </c:pt>
                <c:pt idx="47">
                  <c:v>80</c:v>
                </c:pt>
                <c:pt idx="48">
                  <c:v>80</c:v>
                </c:pt>
                <c:pt idx="49">
                  <c:v>80</c:v>
                </c:pt>
                <c:pt idx="50">
                  <c:v>80</c:v>
                </c:pt>
                <c:pt idx="51">
                  <c:v>80</c:v>
                </c:pt>
                <c:pt idx="52">
                  <c:v>80</c:v>
                </c:pt>
                <c:pt idx="53">
                  <c:v>80</c:v>
                </c:pt>
                <c:pt idx="54">
                  <c:v>80</c:v>
                </c:pt>
                <c:pt idx="55">
                  <c:v>80</c:v>
                </c:pt>
                <c:pt idx="56">
                  <c:v>80</c:v>
                </c:pt>
                <c:pt idx="57">
                  <c:v>80</c:v>
                </c:pt>
                <c:pt idx="58">
                  <c:v>80</c:v>
                </c:pt>
                <c:pt idx="59">
                  <c:v>80</c:v>
                </c:pt>
                <c:pt idx="60">
                  <c:v>80</c:v>
                </c:pt>
                <c:pt idx="61">
                  <c:v>80</c:v>
                </c:pt>
                <c:pt idx="62">
                  <c:v>80</c:v>
                </c:pt>
                <c:pt idx="63">
                  <c:v>80</c:v>
                </c:pt>
                <c:pt idx="64">
                  <c:v>80</c:v>
                </c:pt>
                <c:pt idx="65">
                  <c:v>80</c:v>
                </c:pt>
                <c:pt idx="66">
                  <c:v>80</c:v>
                </c:pt>
                <c:pt idx="67">
                  <c:v>80</c:v>
                </c:pt>
                <c:pt idx="68">
                  <c:v>80</c:v>
                </c:pt>
                <c:pt idx="69">
                  <c:v>80</c:v>
                </c:pt>
                <c:pt idx="70">
                  <c:v>82</c:v>
                </c:pt>
                <c:pt idx="71">
                  <c:v>82</c:v>
                </c:pt>
                <c:pt idx="72">
                  <c:v>83</c:v>
                </c:pt>
                <c:pt idx="73">
                  <c:v>83</c:v>
                </c:pt>
                <c:pt idx="74">
                  <c:v>83</c:v>
                </c:pt>
                <c:pt idx="75">
                  <c:v>83</c:v>
                </c:pt>
                <c:pt idx="76">
                  <c:v>83</c:v>
                </c:pt>
                <c:pt idx="77">
                  <c:v>83</c:v>
                </c:pt>
                <c:pt idx="78">
                  <c:v>83</c:v>
                </c:pt>
                <c:pt idx="79">
                  <c:v>83</c:v>
                </c:pt>
                <c:pt idx="80">
                  <c:v>83</c:v>
                </c:pt>
                <c:pt idx="81">
                  <c:v>83</c:v>
                </c:pt>
                <c:pt idx="82">
                  <c:v>83</c:v>
                </c:pt>
                <c:pt idx="83">
                  <c:v>83</c:v>
                </c:pt>
                <c:pt idx="84">
                  <c:v>83</c:v>
                </c:pt>
                <c:pt idx="85">
                  <c:v>83</c:v>
                </c:pt>
                <c:pt idx="86">
                  <c:v>83</c:v>
                </c:pt>
                <c:pt idx="87">
                  <c:v>83</c:v>
                </c:pt>
                <c:pt idx="88">
                  <c:v>83</c:v>
                </c:pt>
                <c:pt idx="89">
                  <c:v>83</c:v>
                </c:pt>
                <c:pt idx="90">
                  <c:v>83</c:v>
                </c:pt>
                <c:pt idx="91" formatCode="0">
                  <c:v>83</c:v>
                </c:pt>
                <c:pt idx="92">
                  <c:v>84</c:v>
                </c:pt>
                <c:pt idx="93">
                  <c:v>84</c:v>
                </c:pt>
                <c:pt idx="94">
                  <c:v>84</c:v>
                </c:pt>
                <c:pt idx="95">
                  <c:v>84</c:v>
                </c:pt>
                <c:pt idx="96">
                  <c:v>84</c:v>
                </c:pt>
                <c:pt idx="97">
                  <c:v>84</c:v>
                </c:pt>
                <c:pt idx="98">
                  <c:v>85</c:v>
                </c:pt>
                <c:pt idx="99">
                  <c:v>85</c:v>
                </c:pt>
                <c:pt idx="100">
                  <c:v>85</c:v>
                </c:pt>
                <c:pt idx="101">
                  <c:v>85</c:v>
                </c:pt>
                <c:pt idx="102">
                  <c:v>85</c:v>
                </c:pt>
                <c:pt idx="103">
                  <c:v>85</c:v>
                </c:pt>
                <c:pt idx="104">
                  <c:v>85</c:v>
                </c:pt>
                <c:pt idx="105">
                  <c:v>85</c:v>
                </c:pt>
                <c:pt idx="106">
                  <c:v>85</c:v>
                </c:pt>
                <c:pt idx="107">
                  <c:v>85</c:v>
                </c:pt>
                <c:pt idx="108">
                  <c:v>85</c:v>
                </c:pt>
                <c:pt idx="109">
                  <c:v>85</c:v>
                </c:pt>
                <c:pt idx="110">
                  <c:v>85</c:v>
                </c:pt>
                <c:pt idx="111">
                  <c:v>85</c:v>
                </c:pt>
                <c:pt idx="112">
                  <c:v>85</c:v>
                </c:pt>
                <c:pt idx="113">
                  <c:v>85</c:v>
                </c:pt>
                <c:pt idx="114">
                  <c:v>85</c:v>
                </c:pt>
                <c:pt idx="115">
                  <c:v>85</c:v>
                </c:pt>
                <c:pt idx="116">
                  <c:v>85</c:v>
                </c:pt>
                <c:pt idx="117">
                  <c:v>85</c:v>
                </c:pt>
                <c:pt idx="118">
                  <c:v>85</c:v>
                </c:pt>
                <c:pt idx="119">
                  <c:v>85</c:v>
                </c:pt>
                <c:pt idx="120">
                  <c:v>85</c:v>
                </c:pt>
                <c:pt idx="121">
                  <c:v>86</c:v>
                </c:pt>
                <c:pt idx="122">
                  <c:v>86</c:v>
                </c:pt>
                <c:pt idx="123">
                  <c:v>86</c:v>
                </c:pt>
                <c:pt idx="124">
                  <c:v>86</c:v>
                </c:pt>
                <c:pt idx="125">
                  <c:v>86</c:v>
                </c:pt>
                <c:pt idx="126">
                  <c:v>86</c:v>
                </c:pt>
                <c:pt idx="127">
                  <c:v>86</c:v>
                </c:pt>
                <c:pt idx="128">
                  <c:v>86</c:v>
                </c:pt>
                <c:pt idx="129">
                  <c:v>86</c:v>
                </c:pt>
                <c:pt idx="130">
                  <c:v>86</c:v>
                </c:pt>
                <c:pt idx="131">
                  <c:v>87</c:v>
                </c:pt>
                <c:pt idx="132">
                  <c:v>87</c:v>
                </c:pt>
                <c:pt idx="133">
                  <c:v>90</c:v>
                </c:pt>
                <c:pt idx="134">
                  <c:v>90</c:v>
                </c:pt>
                <c:pt idx="135">
                  <c:v>90</c:v>
                </c:pt>
                <c:pt idx="136">
                  <c:v>90</c:v>
                </c:pt>
                <c:pt idx="137">
                  <c:v>90</c:v>
                </c:pt>
                <c:pt idx="138">
                  <c:v>90</c:v>
                </c:pt>
                <c:pt idx="139">
                  <c:v>90</c:v>
                </c:pt>
                <c:pt idx="140">
                  <c:v>91</c:v>
                </c:pt>
                <c:pt idx="141">
                  <c:v>91</c:v>
                </c:pt>
                <c:pt idx="142">
                  <c:v>91</c:v>
                </c:pt>
                <c:pt idx="143">
                  <c:v>91</c:v>
                </c:pt>
                <c:pt idx="144">
                  <c:v>91</c:v>
                </c:pt>
                <c:pt idx="145">
                  <c:v>91</c:v>
                </c:pt>
                <c:pt idx="146">
                  <c:v>92</c:v>
                </c:pt>
                <c:pt idx="147">
                  <c:v>92</c:v>
                </c:pt>
                <c:pt idx="148">
                  <c:v>92</c:v>
                </c:pt>
                <c:pt idx="149">
                  <c:v>92</c:v>
                </c:pt>
                <c:pt idx="150">
                  <c:v>92</c:v>
                </c:pt>
                <c:pt idx="151">
                  <c:v>92</c:v>
                </c:pt>
                <c:pt idx="152">
                  <c:v>92</c:v>
                </c:pt>
                <c:pt idx="153">
                  <c:v>92</c:v>
                </c:pt>
                <c:pt idx="154">
                  <c:v>92</c:v>
                </c:pt>
                <c:pt idx="155">
                  <c:v>92</c:v>
                </c:pt>
                <c:pt idx="156">
                  <c:v>92</c:v>
                </c:pt>
                <c:pt idx="157">
                  <c:v>92</c:v>
                </c:pt>
                <c:pt idx="158">
                  <c:v>92</c:v>
                </c:pt>
                <c:pt idx="159">
                  <c:v>92</c:v>
                </c:pt>
                <c:pt idx="160">
                  <c:v>92</c:v>
                </c:pt>
                <c:pt idx="161">
                  <c:v>92</c:v>
                </c:pt>
                <c:pt idx="162">
                  <c:v>92</c:v>
                </c:pt>
                <c:pt idx="163">
                  <c:v>92</c:v>
                </c:pt>
                <c:pt idx="164">
                  <c:v>92</c:v>
                </c:pt>
                <c:pt idx="165">
                  <c:v>92</c:v>
                </c:pt>
                <c:pt idx="166">
                  <c:v>92</c:v>
                </c:pt>
                <c:pt idx="167">
                  <c:v>92</c:v>
                </c:pt>
                <c:pt idx="168">
                  <c:v>92</c:v>
                </c:pt>
                <c:pt idx="169">
                  <c:v>92</c:v>
                </c:pt>
                <c:pt idx="170">
                  <c:v>92</c:v>
                </c:pt>
                <c:pt idx="171">
                  <c:v>93</c:v>
                </c:pt>
                <c:pt idx="172">
                  <c:v>93</c:v>
                </c:pt>
                <c:pt idx="173">
                  <c:v>93</c:v>
                </c:pt>
                <c:pt idx="174">
                  <c:v>93</c:v>
                </c:pt>
                <c:pt idx="175">
                  <c:v>93</c:v>
                </c:pt>
                <c:pt idx="176">
                  <c:v>93</c:v>
                </c:pt>
                <c:pt idx="177">
                  <c:v>93</c:v>
                </c:pt>
                <c:pt idx="178">
                  <c:v>93</c:v>
                </c:pt>
                <c:pt idx="179">
                  <c:v>93</c:v>
                </c:pt>
                <c:pt idx="180">
                  <c:v>93</c:v>
                </c:pt>
                <c:pt idx="181">
                  <c:v>93</c:v>
                </c:pt>
                <c:pt idx="182">
                  <c:v>93</c:v>
                </c:pt>
                <c:pt idx="183">
                  <c:v>94</c:v>
                </c:pt>
                <c:pt idx="184">
                  <c:v>96</c:v>
                </c:pt>
                <c:pt idx="185">
                  <c:v>96</c:v>
                </c:pt>
                <c:pt idx="186">
                  <c:v>96</c:v>
                </c:pt>
                <c:pt idx="187">
                  <c:v>96</c:v>
                </c:pt>
                <c:pt idx="188">
                  <c:v>97</c:v>
                </c:pt>
                <c:pt idx="189">
                  <c:v>97</c:v>
                </c:pt>
                <c:pt idx="190">
                  <c:v>97</c:v>
                </c:pt>
                <c:pt idx="191">
                  <c:v>97</c:v>
                </c:pt>
                <c:pt idx="192">
                  <c:v>97</c:v>
                </c:pt>
                <c:pt idx="193">
                  <c:v>97</c:v>
                </c:pt>
                <c:pt idx="194">
                  <c:v>97</c:v>
                </c:pt>
                <c:pt idx="195">
                  <c:v>98</c:v>
                </c:pt>
                <c:pt idx="196">
                  <c:v>98</c:v>
                </c:pt>
                <c:pt idx="197">
                  <c:v>98</c:v>
                </c:pt>
                <c:pt idx="198">
                  <c:v>98</c:v>
                </c:pt>
                <c:pt idx="199">
                  <c:v>98</c:v>
                </c:pt>
                <c:pt idx="200">
                  <c:v>98</c:v>
                </c:pt>
                <c:pt idx="201">
                  <c:v>98</c:v>
                </c:pt>
                <c:pt idx="202">
                  <c:v>98</c:v>
                </c:pt>
                <c:pt idx="203">
                  <c:v>99</c:v>
                </c:pt>
                <c:pt idx="204">
                  <c:v>99</c:v>
                </c:pt>
                <c:pt idx="205">
                  <c:v>99</c:v>
                </c:pt>
                <c:pt idx="206">
                  <c:v>99</c:v>
                </c:pt>
                <c:pt idx="207">
                  <c:v>99</c:v>
                </c:pt>
                <c:pt idx="208">
                  <c:v>99</c:v>
                </c:pt>
                <c:pt idx="209">
                  <c:v>99</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101</c:v>
                </c:pt>
                <c:pt idx="223">
                  <c:v>101</c:v>
                </c:pt>
                <c:pt idx="224">
                  <c:v>101</c:v>
                </c:pt>
                <c:pt idx="225">
                  <c:v>101</c:v>
                </c:pt>
                <c:pt idx="226">
                  <c:v>101</c:v>
                </c:pt>
                <c:pt idx="227">
                  <c:v>101</c:v>
                </c:pt>
                <c:pt idx="228">
                  <c:v>101</c:v>
                </c:pt>
                <c:pt idx="229">
                  <c:v>101</c:v>
                </c:pt>
                <c:pt idx="230">
                  <c:v>101</c:v>
                </c:pt>
                <c:pt idx="231">
                  <c:v>101</c:v>
                </c:pt>
                <c:pt idx="232">
                  <c:v>101</c:v>
                </c:pt>
                <c:pt idx="233">
                  <c:v>102</c:v>
                </c:pt>
                <c:pt idx="234">
                  <c:v>103</c:v>
                </c:pt>
                <c:pt idx="235">
                  <c:v>103</c:v>
                </c:pt>
                <c:pt idx="236">
                  <c:v>103</c:v>
                </c:pt>
                <c:pt idx="237">
                  <c:v>103</c:v>
                </c:pt>
                <c:pt idx="238">
                  <c:v>104</c:v>
                </c:pt>
                <c:pt idx="239">
                  <c:v>104</c:v>
                </c:pt>
                <c:pt idx="240">
                  <c:v>104</c:v>
                </c:pt>
                <c:pt idx="241">
                  <c:v>105</c:v>
                </c:pt>
                <c:pt idx="242">
                  <c:v>105</c:v>
                </c:pt>
                <c:pt idx="243">
                  <c:v>105</c:v>
                </c:pt>
                <c:pt idx="244">
                  <c:v>105</c:v>
                </c:pt>
                <c:pt idx="245">
                  <c:v>105</c:v>
                </c:pt>
                <c:pt idx="246">
                  <c:v>105</c:v>
                </c:pt>
                <c:pt idx="247">
                  <c:v>106</c:v>
                </c:pt>
                <c:pt idx="248">
                  <c:v>106</c:v>
                </c:pt>
                <c:pt idx="249">
                  <c:v>106</c:v>
                </c:pt>
                <c:pt idx="250">
                  <c:v>106</c:v>
                </c:pt>
                <c:pt idx="251">
                  <c:v>106</c:v>
                </c:pt>
                <c:pt idx="252">
                  <c:v>106</c:v>
                </c:pt>
                <c:pt idx="253">
                  <c:v>106</c:v>
                </c:pt>
                <c:pt idx="254">
                  <c:v>106</c:v>
                </c:pt>
                <c:pt idx="255">
                  <c:v>106</c:v>
                </c:pt>
                <c:pt idx="256">
                  <c:v>106</c:v>
                </c:pt>
                <c:pt idx="257">
                  <c:v>106</c:v>
                </c:pt>
                <c:pt idx="258">
                  <c:v>106</c:v>
                </c:pt>
                <c:pt idx="259">
                  <c:v>106</c:v>
                </c:pt>
                <c:pt idx="260">
                  <c:v>106</c:v>
                </c:pt>
                <c:pt idx="261">
                  <c:v>106</c:v>
                </c:pt>
                <c:pt idx="262">
                  <c:v>106</c:v>
                </c:pt>
                <c:pt idx="263">
                  <c:v>106</c:v>
                </c:pt>
                <c:pt idx="264">
                  <c:v>106</c:v>
                </c:pt>
                <c:pt idx="265">
                  <c:v>106</c:v>
                </c:pt>
                <c:pt idx="266">
                  <c:v>106</c:v>
                </c:pt>
                <c:pt idx="267">
                  <c:v>107</c:v>
                </c:pt>
                <c:pt idx="268">
                  <c:v>107</c:v>
                </c:pt>
                <c:pt idx="269">
                  <c:v>107</c:v>
                </c:pt>
                <c:pt idx="270">
                  <c:v>107</c:v>
                </c:pt>
                <c:pt idx="271">
                  <c:v>107</c:v>
                </c:pt>
                <c:pt idx="272">
                  <c:v>107</c:v>
                </c:pt>
                <c:pt idx="273">
                  <c:v>107</c:v>
                </c:pt>
                <c:pt idx="274">
                  <c:v>108</c:v>
                </c:pt>
                <c:pt idx="275">
                  <c:v>108</c:v>
                </c:pt>
                <c:pt idx="276">
                  <c:v>108</c:v>
                </c:pt>
                <c:pt idx="277">
                  <c:v>108</c:v>
                </c:pt>
                <c:pt idx="278">
                  <c:v>109</c:v>
                </c:pt>
                <c:pt idx="279">
                  <c:v>109</c:v>
                </c:pt>
                <c:pt idx="280">
                  <c:v>109</c:v>
                </c:pt>
                <c:pt idx="281">
                  <c:v>109</c:v>
                </c:pt>
                <c:pt idx="282">
                  <c:v>110</c:v>
                </c:pt>
                <c:pt idx="283">
                  <c:v>111</c:v>
                </c:pt>
                <c:pt idx="284">
                  <c:v>111</c:v>
                </c:pt>
                <c:pt idx="285">
                  <c:v>111</c:v>
                </c:pt>
                <c:pt idx="286">
                  <c:v>111</c:v>
                </c:pt>
                <c:pt idx="287">
                  <c:v>112</c:v>
                </c:pt>
                <c:pt idx="288">
                  <c:v>112</c:v>
                </c:pt>
                <c:pt idx="289">
                  <c:v>112</c:v>
                </c:pt>
                <c:pt idx="290">
                  <c:v>112</c:v>
                </c:pt>
                <c:pt idx="291">
                  <c:v>112</c:v>
                </c:pt>
                <c:pt idx="292">
                  <c:v>112</c:v>
                </c:pt>
                <c:pt idx="293">
                  <c:v>112</c:v>
                </c:pt>
                <c:pt idx="294">
                  <c:v>112</c:v>
                </c:pt>
                <c:pt idx="295">
                  <c:v>112</c:v>
                </c:pt>
                <c:pt idx="296">
                  <c:v>112</c:v>
                </c:pt>
                <c:pt idx="297">
                  <c:v>112</c:v>
                </c:pt>
                <c:pt idx="298">
                  <c:v>112</c:v>
                </c:pt>
                <c:pt idx="299">
                  <c:v>112</c:v>
                </c:pt>
                <c:pt idx="300">
                  <c:v>112</c:v>
                </c:pt>
                <c:pt idx="301">
                  <c:v>112</c:v>
                </c:pt>
                <c:pt idx="302">
                  <c:v>112</c:v>
                </c:pt>
                <c:pt idx="303">
                  <c:v>112</c:v>
                </c:pt>
                <c:pt idx="304">
                  <c:v>112</c:v>
                </c:pt>
                <c:pt idx="305">
                  <c:v>113</c:v>
                </c:pt>
                <c:pt idx="306">
                  <c:v>113</c:v>
                </c:pt>
                <c:pt idx="307">
                  <c:v>113</c:v>
                </c:pt>
                <c:pt idx="308">
                  <c:v>113</c:v>
                </c:pt>
                <c:pt idx="309">
                  <c:v>113</c:v>
                </c:pt>
                <c:pt idx="310">
                  <c:v>113</c:v>
                </c:pt>
                <c:pt idx="311">
                  <c:v>113</c:v>
                </c:pt>
                <c:pt idx="312">
                  <c:v>113</c:v>
                </c:pt>
                <c:pt idx="313">
                  <c:v>113</c:v>
                </c:pt>
                <c:pt idx="314">
                  <c:v>113</c:v>
                </c:pt>
                <c:pt idx="315">
                  <c:v>113</c:v>
                </c:pt>
                <c:pt idx="316">
                  <c:v>113</c:v>
                </c:pt>
                <c:pt idx="317">
                  <c:v>113</c:v>
                </c:pt>
                <c:pt idx="318">
                  <c:v>113</c:v>
                </c:pt>
                <c:pt idx="319">
                  <c:v>113</c:v>
                </c:pt>
                <c:pt idx="320">
                  <c:v>113</c:v>
                </c:pt>
                <c:pt idx="321">
                  <c:v>113</c:v>
                </c:pt>
                <c:pt idx="322">
                  <c:v>113</c:v>
                </c:pt>
                <c:pt idx="323">
                  <c:v>114</c:v>
                </c:pt>
                <c:pt idx="324">
                  <c:v>114</c:v>
                </c:pt>
                <c:pt idx="325">
                  <c:v>114</c:v>
                </c:pt>
                <c:pt idx="326">
                  <c:v>114</c:v>
                </c:pt>
                <c:pt idx="327">
                  <c:v>114</c:v>
                </c:pt>
                <c:pt idx="328">
                  <c:v>114</c:v>
                </c:pt>
                <c:pt idx="329">
                  <c:v>114</c:v>
                </c:pt>
                <c:pt idx="330">
                  <c:v>114</c:v>
                </c:pt>
                <c:pt idx="331">
                  <c:v>114</c:v>
                </c:pt>
                <c:pt idx="332">
                  <c:v>114</c:v>
                </c:pt>
                <c:pt idx="333">
                  <c:v>115</c:v>
                </c:pt>
                <c:pt idx="334">
                  <c:v>115</c:v>
                </c:pt>
                <c:pt idx="335">
                  <c:v>115</c:v>
                </c:pt>
                <c:pt idx="336">
                  <c:v>116</c:v>
                </c:pt>
                <c:pt idx="337">
                  <c:v>117</c:v>
                </c:pt>
                <c:pt idx="338">
                  <c:v>118</c:v>
                </c:pt>
                <c:pt idx="339">
                  <c:v>118</c:v>
                </c:pt>
                <c:pt idx="340">
                  <c:v>118</c:v>
                </c:pt>
                <c:pt idx="341">
                  <c:v>118</c:v>
                </c:pt>
                <c:pt idx="342">
                  <c:v>118</c:v>
                </c:pt>
                <c:pt idx="343">
                  <c:v>118</c:v>
                </c:pt>
                <c:pt idx="344">
                  <c:v>118</c:v>
                </c:pt>
                <c:pt idx="345">
                  <c:v>119</c:v>
                </c:pt>
                <c:pt idx="346">
                  <c:v>119</c:v>
                </c:pt>
                <c:pt idx="347">
                  <c:v>119</c:v>
                </c:pt>
                <c:pt idx="348">
                  <c:v>119</c:v>
                </c:pt>
                <c:pt idx="349">
                  <c:v>119</c:v>
                </c:pt>
                <c:pt idx="350">
                  <c:v>119</c:v>
                </c:pt>
                <c:pt idx="351">
                  <c:v>120</c:v>
                </c:pt>
                <c:pt idx="352">
                  <c:v>120</c:v>
                </c:pt>
                <c:pt idx="353">
                  <c:v>120</c:v>
                </c:pt>
                <c:pt idx="354">
                  <c:v>120</c:v>
                </c:pt>
                <c:pt idx="355">
                  <c:v>120</c:v>
                </c:pt>
                <c:pt idx="356">
                  <c:v>120</c:v>
                </c:pt>
                <c:pt idx="357">
                  <c:v>120</c:v>
                </c:pt>
                <c:pt idx="358">
                  <c:v>120</c:v>
                </c:pt>
                <c:pt idx="359">
                  <c:v>120</c:v>
                </c:pt>
                <c:pt idx="360">
                  <c:v>120</c:v>
                </c:pt>
                <c:pt idx="361">
                  <c:v>120</c:v>
                </c:pt>
                <c:pt idx="362">
                  <c:v>120</c:v>
                </c:pt>
                <c:pt idx="363">
                  <c:v>120</c:v>
                </c:pt>
                <c:pt idx="364">
                  <c:v>120</c:v>
                </c:pt>
                <c:pt idx="365">
                  <c:v>120</c:v>
                </c:pt>
                <c:pt idx="366">
                  <c:v>120</c:v>
                </c:pt>
                <c:pt idx="367">
                  <c:v>120</c:v>
                </c:pt>
                <c:pt idx="368">
                  <c:v>120</c:v>
                </c:pt>
                <c:pt idx="369">
                  <c:v>120</c:v>
                </c:pt>
                <c:pt idx="370">
                  <c:v>120</c:v>
                </c:pt>
                <c:pt idx="371">
                  <c:v>120</c:v>
                </c:pt>
                <c:pt idx="372">
                  <c:v>121</c:v>
                </c:pt>
                <c:pt idx="373">
                  <c:v>121</c:v>
                </c:pt>
                <c:pt idx="374">
                  <c:v>121</c:v>
                </c:pt>
                <c:pt idx="375">
                  <c:v>121</c:v>
                </c:pt>
                <c:pt idx="376">
                  <c:v>121</c:v>
                </c:pt>
                <c:pt idx="377">
                  <c:v>121</c:v>
                </c:pt>
                <c:pt idx="378">
                  <c:v>121</c:v>
                </c:pt>
                <c:pt idx="379">
                  <c:v>121</c:v>
                </c:pt>
                <c:pt idx="380">
                  <c:v>121</c:v>
                </c:pt>
                <c:pt idx="381">
                  <c:v>121</c:v>
                </c:pt>
                <c:pt idx="382">
                  <c:v>121</c:v>
                </c:pt>
                <c:pt idx="383">
                  <c:v>121</c:v>
                </c:pt>
                <c:pt idx="384">
                  <c:v>124</c:v>
                </c:pt>
                <c:pt idx="385">
                  <c:v>124</c:v>
                </c:pt>
                <c:pt idx="386">
                  <c:v>124</c:v>
                </c:pt>
                <c:pt idx="387">
                  <c:v>124</c:v>
                </c:pt>
                <c:pt idx="388">
                  <c:v>125</c:v>
                </c:pt>
                <c:pt idx="389">
                  <c:v>125</c:v>
                </c:pt>
                <c:pt idx="390">
                  <c:v>125</c:v>
                </c:pt>
                <c:pt idx="391">
                  <c:v>125</c:v>
                </c:pt>
                <c:pt idx="392">
                  <c:v>126</c:v>
                </c:pt>
                <c:pt idx="393">
                  <c:v>126</c:v>
                </c:pt>
                <c:pt idx="394">
                  <c:v>126</c:v>
                </c:pt>
                <c:pt idx="395">
                  <c:v>126</c:v>
                </c:pt>
                <c:pt idx="396">
                  <c:v>127</c:v>
                </c:pt>
                <c:pt idx="397">
                  <c:v>127</c:v>
                </c:pt>
                <c:pt idx="398">
                  <c:v>127</c:v>
                </c:pt>
                <c:pt idx="399">
                  <c:v>127</c:v>
                </c:pt>
                <c:pt idx="400">
                  <c:v>127</c:v>
                </c:pt>
                <c:pt idx="401">
                  <c:v>128</c:v>
                </c:pt>
                <c:pt idx="402">
                  <c:v>128</c:v>
                </c:pt>
                <c:pt idx="403">
                  <c:v>128</c:v>
                </c:pt>
                <c:pt idx="404">
                  <c:v>128</c:v>
                </c:pt>
                <c:pt idx="405">
                  <c:v>128</c:v>
                </c:pt>
                <c:pt idx="406">
                  <c:v>128</c:v>
                </c:pt>
                <c:pt idx="407">
                  <c:v>128</c:v>
                </c:pt>
                <c:pt idx="408">
                  <c:v>128</c:v>
                </c:pt>
                <c:pt idx="409">
                  <c:v>130</c:v>
                </c:pt>
                <c:pt idx="410">
                  <c:v>131</c:v>
                </c:pt>
                <c:pt idx="411">
                  <c:v>131</c:v>
                </c:pt>
                <c:pt idx="412">
                  <c:v>131</c:v>
                </c:pt>
                <c:pt idx="413">
                  <c:v>131</c:v>
                </c:pt>
                <c:pt idx="414">
                  <c:v>131</c:v>
                </c:pt>
                <c:pt idx="415">
                  <c:v>131</c:v>
                </c:pt>
                <c:pt idx="416">
                  <c:v>132</c:v>
                </c:pt>
                <c:pt idx="417">
                  <c:v>132</c:v>
                </c:pt>
                <c:pt idx="418">
                  <c:v>132</c:v>
                </c:pt>
                <c:pt idx="419">
                  <c:v>132</c:v>
                </c:pt>
                <c:pt idx="420">
                  <c:v>132</c:v>
                </c:pt>
                <c:pt idx="421">
                  <c:v>132</c:v>
                </c:pt>
                <c:pt idx="422">
                  <c:v>133</c:v>
                </c:pt>
                <c:pt idx="423">
                  <c:v>133</c:v>
                </c:pt>
                <c:pt idx="424">
                  <c:v>133</c:v>
                </c:pt>
                <c:pt idx="425">
                  <c:v>133</c:v>
                </c:pt>
                <c:pt idx="426">
                  <c:v>134</c:v>
                </c:pt>
                <c:pt idx="427">
                  <c:v>134</c:v>
                </c:pt>
                <c:pt idx="428">
                  <c:v>134</c:v>
                </c:pt>
                <c:pt idx="429">
                  <c:v>134</c:v>
                </c:pt>
                <c:pt idx="430">
                  <c:v>134</c:v>
                </c:pt>
                <c:pt idx="431">
                  <c:v>134</c:v>
                </c:pt>
                <c:pt idx="432">
                  <c:v>134</c:v>
                </c:pt>
                <c:pt idx="433">
                  <c:v>134</c:v>
                </c:pt>
                <c:pt idx="434">
                  <c:v>134</c:v>
                </c:pt>
                <c:pt idx="435">
                  <c:v>135</c:v>
                </c:pt>
                <c:pt idx="436">
                  <c:v>135</c:v>
                </c:pt>
                <c:pt idx="437">
                  <c:v>135</c:v>
                </c:pt>
                <c:pt idx="438">
                  <c:v>135</c:v>
                </c:pt>
                <c:pt idx="439">
                  <c:v>135</c:v>
                </c:pt>
                <c:pt idx="440">
                  <c:v>138</c:v>
                </c:pt>
                <c:pt idx="441">
                  <c:v>138</c:v>
                </c:pt>
                <c:pt idx="442">
                  <c:v>138</c:v>
                </c:pt>
                <c:pt idx="443">
                  <c:v>139</c:v>
                </c:pt>
                <c:pt idx="444">
                  <c:v>139</c:v>
                </c:pt>
                <c:pt idx="445">
                  <c:v>139</c:v>
                </c:pt>
                <c:pt idx="446">
                  <c:v>140</c:v>
                </c:pt>
                <c:pt idx="447">
                  <c:v>140</c:v>
                </c:pt>
                <c:pt idx="448">
                  <c:v>140</c:v>
                </c:pt>
                <c:pt idx="449">
                  <c:v>140</c:v>
                </c:pt>
                <c:pt idx="450">
                  <c:v>141</c:v>
                </c:pt>
                <c:pt idx="451">
                  <c:v>141</c:v>
                </c:pt>
                <c:pt idx="452">
                  <c:v>141</c:v>
                </c:pt>
                <c:pt idx="453">
                  <c:v>141</c:v>
                </c:pt>
                <c:pt idx="454">
                  <c:v>141</c:v>
                </c:pt>
                <c:pt idx="455">
                  <c:v>141</c:v>
                </c:pt>
                <c:pt idx="456">
                  <c:v>141</c:v>
                </c:pt>
                <c:pt idx="457">
                  <c:v>141</c:v>
                </c:pt>
                <c:pt idx="458">
                  <c:v>141</c:v>
                </c:pt>
                <c:pt idx="459">
                  <c:v>142</c:v>
                </c:pt>
                <c:pt idx="460">
                  <c:v>142</c:v>
                </c:pt>
                <c:pt idx="461">
                  <c:v>142</c:v>
                </c:pt>
                <c:pt idx="462">
                  <c:v>142</c:v>
                </c:pt>
                <c:pt idx="463">
                  <c:v>142</c:v>
                </c:pt>
                <c:pt idx="464">
                  <c:v>142</c:v>
                </c:pt>
                <c:pt idx="465">
                  <c:v>142</c:v>
                </c:pt>
                <c:pt idx="466">
                  <c:v>142</c:v>
                </c:pt>
                <c:pt idx="467">
                  <c:v>142</c:v>
                </c:pt>
                <c:pt idx="468">
                  <c:v>142</c:v>
                </c:pt>
                <c:pt idx="469">
                  <c:v>143</c:v>
                </c:pt>
                <c:pt idx="470">
                  <c:v>143</c:v>
                </c:pt>
                <c:pt idx="471">
                  <c:v>144</c:v>
                </c:pt>
                <c:pt idx="472">
                  <c:v>144</c:v>
                </c:pt>
                <c:pt idx="473">
                  <c:v>144</c:v>
                </c:pt>
                <c:pt idx="474">
                  <c:v>144</c:v>
                </c:pt>
                <c:pt idx="475">
                  <c:v>145</c:v>
                </c:pt>
                <c:pt idx="476">
                  <c:v>145</c:v>
                </c:pt>
                <c:pt idx="477">
                  <c:v>145</c:v>
                </c:pt>
                <c:pt idx="478">
                  <c:v>145</c:v>
                </c:pt>
                <c:pt idx="479">
                  <c:v>145</c:v>
                </c:pt>
                <c:pt idx="480">
                  <c:v>146</c:v>
                </c:pt>
                <c:pt idx="481">
                  <c:v>146</c:v>
                </c:pt>
                <c:pt idx="482">
                  <c:v>146</c:v>
                </c:pt>
                <c:pt idx="483">
                  <c:v>147</c:v>
                </c:pt>
                <c:pt idx="484">
                  <c:v>147</c:v>
                </c:pt>
                <c:pt idx="485">
                  <c:v>147</c:v>
                </c:pt>
                <c:pt idx="486">
                  <c:v>147</c:v>
                </c:pt>
                <c:pt idx="487">
                  <c:v>147</c:v>
                </c:pt>
                <c:pt idx="488">
                  <c:v>147</c:v>
                </c:pt>
                <c:pt idx="489">
                  <c:v>147</c:v>
                </c:pt>
                <c:pt idx="490">
                  <c:v>147</c:v>
                </c:pt>
                <c:pt idx="491">
                  <c:v>147</c:v>
                </c:pt>
                <c:pt idx="492">
                  <c:v>148</c:v>
                </c:pt>
                <c:pt idx="493">
                  <c:v>148</c:v>
                </c:pt>
                <c:pt idx="494">
                  <c:v>148</c:v>
                </c:pt>
                <c:pt idx="495">
                  <c:v>148</c:v>
                </c:pt>
                <c:pt idx="496">
                  <c:v>148</c:v>
                </c:pt>
                <c:pt idx="497">
                  <c:v>148</c:v>
                </c:pt>
                <c:pt idx="498">
                  <c:v>149</c:v>
                </c:pt>
                <c:pt idx="499">
                  <c:v>149</c:v>
                </c:pt>
                <c:pt idx="500">
                  <c:v>149</c:v>
                </c:pt>
                <c:pt idx="501">
                  <c:v>149</c:v>
                </c:pt>
                <c:pt idx="502">
                  <c:v>149</c:v>
                </c:pt>
                <c:pt idx="503">
                  <c:v>149</c:v>
                </c:pt>
                <c:pt idx="504">
                  <c:v>149</c:v>
                </c:pt>
                <c:pt idx="505">
                  <c:v>149</c:v>
                </c:pt>
                <c:pt idx="506">
                  <c:v>150</c:v>
                </c:pt>
                <c:pt idx="507">
                  <c:v>152</c:v>
                </c:pt>
                <c:pt idx="508">
                  <c:v>152</c:v>
                </c:pt>
                <c:pt idx="509">
                  <c:v>152</c:v>
                </c:pt>
                <c:pt idx="510">
                  <c:v>154</c:v>
                </c:pt>
                <c:pt idx="511">
                  <c:v>154</c:v>
                </c:pt>
                <c:pt idx="512">
                  <c:v>154</c:v>
                </c:pt>
                <c:pt idx="513">
                  <c:v>154</c:v>
                </c:pt>
                <c:pt idx="514">
                  <c:v>154</c:v>
                </c:pt>
                <c:pt idx="515">
                  <c:v>154</c:v>
                </c:pt>
                <c:pt idx="516">
                  <c:v>154</c:v>
                </c:pt>
                <c:pt idx="517">
                  <c:v>154</c:v>
                </c:pt>
                <c:pt idx="518">
                  <c:v>154</c:v>
                </c:pt>
                <c:pt idx="519">
                  <c:v>154</c:v>
                </c:pt>
                <c:pt idx="520">
                  <c:v>154</c:v>
                </c:pt>
                <c:pt idx="521">
                  <c:v>155</c:v>
                </c:pt>
                <c:pt idx="522">
                  <c:v>155</c:v>
                </c:pt>
                <c:pt idx="523">
                  <c:v>155</c:v>
                </c:pt>
                <c:pt idx="524">
                  <c:v>155</c:v>
                </c:pt>
                <c:pt idx="525">
                  <c:v>155</c:v>
                </c:pt>
                <c:pt idx="526">
                  <c:v>155</c:v>
                </c:pt>
                <c:pt idx="527">
                  <c:v>155</c:v>
                </c:pt>
                <c:pt idx="528">
                  <c:v>155</c:v>
                </c:pt>
                <c:pt idx="529">
                  <c:v>155</c:v>
                </c:pt>
                <c:pt idx="530">
                  <c:v>155</c:v>
                </c:pt>
                <c:pt idx="531">
                  <c:v>155</c:v>
                </c:pt>
                <c:pt idx="532">
                  <c:v>155</c:v>
                </c:pt>
                <c:pt idx="533">
                  <c:v>155</c:v>
                </c:pt>
                <c:pt idx="534">
                  <c:v>155</c:v>
                </c:pt>
                <c:pt idx="535">
                  <c:v>155</c:v>
                </c:pt>
                <c:pt idx="536">
                  <c:v>155</c:v>
                </c:pt>
                <c:pt idx="537">
                  <c:v>155</c:v>
                </c:pt>
                <c:pt idx="538">
                  <c:v>155</c:v>
                </c:pt>
                <c:pt idx="539">
                  <c:v>155</c:v>
                </c:pt>
                <c:pt idx="540">
                  <c:v>155</c:v>
                </c:pt>
                <c:pt idx="541">
                  <c:v>155</c:v>
                </c:pt>
                <c:pt idx="542">
                  <c:v>155</c:v>
                </c:pt>
                <c:pt idx="543">
                  <c:v>155</c:v>
                </c:pt>
                <c:pt idx="544">
                  <c:v>155</c:v>
                </c:pt>
                <c:pt idx="545">
                  <c:v>155</c:v>
                </c:pt>
                <c:pt idx="546">
                  <c:v>155</c:v>
                </c:pt>
                <c:pt idx="547">
                  <c:v>156</c:v>
                </c:pt>
                <c:pt idx="548">
                  <c:v>156</c:v>
                </c:pt>
                <c:pt idx="549">
                  <c:v>156</c:v>
                </c:pt>
                <c:pt idx="550">
                  <c:v>156</c:v>
                </c:pt>
                <c:pt idx="551">
                  <c:v>156</c:v>
                </c:pt>
                <c:pt idx="552">
                  <c:v>157</c:v>
                </c:pt>
                <c:pt idx="553">
                  <c:v>157</c:v>
                </c:pt>
                <c:pt idx="554">
                  <c:v>158</c:v>
                </c:pt>
                <c:pt idx="555">
                  <c:v>159</c:v>
                </c:pt>
                <c:pt idx="556">
                  <c:v>159</c:v>
                </c:pt>
                <c:pt idx="557">
                  <c:v>159</c:v>
                </c:pt>
                <c:pt idx="558">
                  <c:v>159</c:v>
                </c:pt>
                <c:pt idx="559">
                  <c:v>159</c:v>
                </c:pt>
                <c:pt idx="560">
                  <c:v>159</c:v>
                </c:pt>
                <c:pt idx="561">
                  <c:v>160</c:v>
                </c:pt>
                <c:pt idx="562">
                  <c:v>161</c:v>
                </c:pt>
                <c:pt idx="563">
                  <c:v>161</c:v>
                </c:pt>
                <c:pt idx="564">
                  <c:v>161</c:v>
                </c:pt>
                <c:pt idx="565">
                  <c:v>161</c:v>
                </c:pt>
                <c:pt idx="566">
                  <c:v>161</c:v>
                </c:pt>
                <c:pt idx="567">
                  <c:v>161</c:v>
                </c:pt>
                <c:pt idx="568">
                  <c:v>162</c:v>
                </c:pt>
                <c:pt idx="569">
                  <c:v>162</c:v>
                </c:pt>
                <c:pt idx="570">
                  <c:v>162</c:v>
                </c:pt>
                <c:pt idx="571">
                  <c:v>162</c:v>
                </c:pt>
                <c:pt idx="572">
                  <c:v>162</c:v>
                </c:pt>
                <c:pt idx="573">
                  <c:v>162</c:v>
                </c:pt>
                <c:pt idx="574">
                  <c:v>162</c:v>
                </c:pt>
                <c:pt idx="575">
                  <c:v>162</c:v>
                </c:pt>
                <c:pt idx="576">
                  <c:v>162</c:v>
                </c:pt>
                <c:pt idx="577">
                  <c:v>162</c:v>
                </c:pt>
                <c:pt idx="578">
                  <c:v>163</c:v>
                </c:pt>
                <c:pt idx="579">
                  <c:v>163</c:v>
                </c:pt>
                <c:pt idx="580">
                  <c:v>163</c:v>
                </c:pt>
                <c:pt idx="581">
                  <c:v>163</c:v>
                </c:pt>
                <c:pt idx="582">
                  <c:v>163</c:v>
                </c:pt>
                <c:pt idx="583">
                  <c:v>163</c:v>
                </c:pt>
                <c:pt idx="584">
                  <c:v>163</c:v>
                </c:pt>
                <c:pt idx="585">
                  <c:v>164</c:v>
                </c:pt>
                <c:pt idx="586">
                  <c:v>164</c:v>
                </c:pt>
                <c:pt idx="587">
                  <c:v>164</c:v>
                </c:pt>
                <c:pt idx="588">
                  <c:v>164</c:v>
                </c:pt>
                <c:pt idx="589">
                  <c:v>165</c:v>
                </c:pt>
                <c:pt idx="590">
                  <c:v>166</c:v>
                </c:pt>
                <c:pt idx="591">
                  <c:v>166</c:v>
                </c:pt>
                <c:pt idx="592">
                  <c:v>166</c:v>
                </c:pt>
                <c:pt idx="593">
                  <c:v>166</c:v>
                </c:pt>
                <c:pt idx="594">
                  <c:v>166</c:v>
                </c:pt>
                <c:pt idx="595">
                  <c:v>166</c:v>
                </c:pt>
                <c:pt idx="596">
                  <c:v>167</c:v>
                </c:pt>
                <c:pt idx="597">
                  <c:v>167</c:v>
                </c:pt>
                <c:pt idx="598">
                  <c:v>167</c:v>
                </c:pt>
                <c:pt idx="599">
                  <c:v>167</c:v>
                </c:pt>
                <c:pt idx="600">
                  <c:v>167</c:v>
                </c:pt>
                <c:pt idx="601">
                  <c:v>167</c:v>
                </c:pt>
                <c:pt idx="602">
                  <c:v>167</c:v>
                </c:pt>
                <c:pt idx="603">
                  <c:v>167</c:v>
                </c:pt>
                <c:pt idx="604">
                  <c:v>167</c:v>
                </c:pt>
                <c:pt idx="605">
                  <c:v>167</c:v>
                </c:pt>
                <c:pt idx="606">
                  <c:v>167</c:v>
                </c:pt>
                <c:pt idx="607">
                  <c:v>167</c:v>
                </c:pt>
                <c:pt idx="608">
                  <c:v>168</c:v>
                </c:pt>
                <c:pt idx="609">
                  <c:v>168</c:v>
                </c:pt>
                <c:pt idx="610">
                  <c:v>168</c:v>
                </c:pt>
                <c:pt idx="611">
                  <c:v>168</c:v>
                </c:pt>
                <c:pt idx="612">
                  <c:v>168</c:v>
                </c:pt>
                <c:pt idx="613">
                  <c:v>168</c:v>
                </c:pt>
                <c:pt idx="614">
                  <c:v>169</c:v>
                </c:pt>
                <c:pt idx="615">
                  <c:v>169</c:v>
                </c:pt>
                <c:pt idx="616">
                  <c:v>169</c:v>
                </c:pt>
                <c:pt idx="617">
                  <c:v>169</c:v>
                </c:pt>
                <c:pt idx="618">
                  <c:v>169</c:v>
                </c:pt>
                <c:pt idx="619">
                  <c:v>169</c:v>
                </c:pt>
                <c:pt idx="620">
                  <c:v>169</c:v>
                </c:pt>
                <c:pt idx="621">
                  <c:v>169</c:v>
                </c:pt>
                <c:pt idx="622">
                  <c:v>169</c:v>
                </c:pt>
                <c:pt idx="623">
                  <c:v>169</c:v>
                </c:pt>
                <c:pt idx="624">
                  <c:v>169</c:v>
                </c:pt>
                <c:pt idx="625">
                  <c:v>169</c:v>
                </c:pt>
                <c:pt idx="626">
                  <c:v>170</c:v>
                </c:pt>
                <c:pt idx="627">
                  <c:v>170</c:v>
                </c:pt>
                <c:pt idx="628">
                  <c:v>170</c:v>
                </c:pt>
                <c:pt idx="629">
                  <c:v>170</c:v>
                </c:pt>
                <c:pt idx="630">
                  <c:v>170</c:v>
                </c:pt>
                <c:pt idx="631">
                  <c:v>170</c:v>
                </c:pt>
                <c:pt idx="632">
                  <c:v>170</c:v>
                </c:pt>
                <c:pt idx="633">
                  <c:v>170</c:v>
                </c:pt>
                <c:pt idx="634">
                  <c:v>170</c:v>
                </c:pt>
                <c:pt idx="635">
                  <c:v>170</c:v>
                </c:pt>
                <c:pt idx="636">
                  <c:v>170</c:v>
                </c:pt>
                <c:pt idx="637">
                  <c:v>170</c:v>
                </c:pt>
                <c:pt idx="638">
                  <c:v>170</c:v>
                </c:pt>
                <c:pt idx="639">
                  <c:v>170</c:v>
                </c:pt>
                <c:pt idx="640">
                  <c:v>170</c:v>
                </c:pt>
                <c:pt idx="641">
                  <c:v>170</c:v>
                </c:pt>
                <c:pt idx="642">
                  <c:v>171</c:v>
                </c:pt>
                <c:pt idx="643">
                  <c:v>171</c:v>
                </c:pt>
                <c:pt idx="644">
                  <c:v>172</c:v>
                </c:pt>
                <c:pt idx="645">
                  <c:v>172</c:v>
                </c:pt>
                <c:pt idx="646">
                  <c:v>172</c:v>
                </c:pt>
                <c:pt idx="647">
                  <c:v>172</c:v>
                </c:pt>
                <c:pt idx="648">
                  <c:v>173</c:v>
                </c:pt>
                <c:pt idx="649">
                  <c:v>173</c:v>
                </c:pt>
                <c:pt idx="650">
                  <c:v>173</c:v>
                </c:pt>
                <c:pt idx="651">
                  <c:v>173</c:v>
                </c:pt>
                <c:pt idx="652">
                  <c:v>173</c:v>
                </c:pt>
                <c:pt idx="653">
                  <c:v>173</c:v>
                </c:pt>
                <c:pt idx="654">
                  <c:v>173</c:v>
                </c:pt>
                <c:pt idx="655">
                  <c:v>173</c:v>
                </c:pt>
                <c:pt idx="656">
                  <c:v>173</c:v>
                </c:pt>
                <c:pt idx="657">
                  <c:v>174</c:v>
                </c:pt>
                <c:pt idx="658">
                  <c:v>174</c:v>
                </c:pt>
                <c:pt idx="659">
                  <c:v>174</c:v>
                </c:pt>
                <c:pt idx="660">
                  <c:v>174</c:v>
                </c:pt>
                <c:pt idx="661">
                  <c:v>175</c:v>
                </c:pt>
                <c:pt idx="662">
                  <c:v>175</c:v>
                </c:pt>
                <c:pt idx="663">
                  <c:v>175</c:v>
                </c:pt>
                <c:pt idx="664">
                  <c:v>175</c:v>
                </c:pt>
                <c:pt idx="665">
                  <c:v>175</c:v>
                </c:pt>
                <c:pt idx="666">
                  <c:v>175</c:v>
                </c:pt>
                <c:pt idx="667">
                  <c:v>175</c:v>
                </c:pt>
                <c:pt idx="668">
                  <c:v>175</c:v>
                </c:pt>
                <c:pt idx="669">
                  <c:v>175</c:v>
                </c:pt>
                <c:pt idx="670">
                  <c:v>176</c:v>
                </c:pt>
                <c:pt idx="671">
                  <c:v>176</c:v>
                </c:pt>
                <c:pt idx="672">
                  <c:v>176</c:v>
                </c:pt>
                <c:pt idx="673">
                  <c:v>176</c:v>
                </c:pt>
                <c:pt idx="674">
                  <c:v>176</c:v>
                </c:pt>
                <c:pt idx="675">
                  <c:v>176</c:v>
                </c:pt>
                <c:pt idx="676">
                  <c:v>176</c:v>
                </c:pt>
                <c:pt idx="677">
                  <c:v>176</c:v>
                </c:pt>
                <c:pt idx="678">
                  <c:v>176</c:v>
                </c:pt>
                <c:pt idx="679">
                  <c:v>176</c:v>
                </c:pt>
                <c:pt idx="680">
                  <c:v>177</c:v>
                </c:pt>
                <c:pt idx="681">
                  <c:v>177</c:v>
                </c:pt>
                <c:pt idx="682">
                  <c:v>177</c:v>
                </c:pt>
                <c:pt idx="683">
                  <c:v>177</c:v>
                </c:pt>
                <c:pt idx="684">
                  <c:v>177</c:v>
                </c:pt>
                <c:pt idx="685">
                  <c:v>177</c:v>
                </c:pt>
                <c:pt idx="686">
                  <c:v>177</c:v>
                </c:pt>
                <c:pt idx="687">
                  <c:v>177</c:v>
                </c:pt>
                <c:pt idx="688">
                  <c:v>177</c:v>
                </c:pt>
                <c:pt idx="689">
                  <c:v>178</c:v>
                </c:pt>
                <c:pt idx="690">
                  <c:v>178</c:v>
                </c:pt>
                <c:pt idx="691">
                  <c:v>178</c:v>
                </c:pt>
                <c:pt idx="692">
                  <c:v>178</c:v>
                </c:pt>
                <c:pt idx="693">
                  <c:v>178</c:v>
                </c:pt>
                <c:pt idx="694">
                  <c:v>179</c:v>
                </c:pt>
                <c:pt idx="695">
                  <c:v>180</c:v>
                </c:pt>
                <c:pt idx="696">
                  <c:v>180</c:v>
                </c:pt>
                <c:pt idx="697">
                  <c:v>180</c:v>
                </c:pt>
                <c:pt idx="698">
                  <c:v>180</c:v>
                </c:pt>
                <c:pt idx="699">
                  <c:v>180</c:v>
                </c:pt>
                <c:pt idx="700">
                  <c:v>180</c:v>
                </c:pt>
                <c:pt idx="701">
                  <c:v>180</c:v>
                </c:pt>
                <c:pt idx="702">
                  <c:v>180</c:v>
                </c:pt>
                <c:pt idx="703">
                  <c:v>180</c:v>
                </c:pt>
                <c:pt idx="704">
                  <c:v>180</c:v>
                </c:pt>
                <c:pt idx="705">
                  <c:v>181</c:v>
                </c:pt>
                <c:pt idx="706">
                  <c:v>181</c:v>
                </c:pt>
                <c:pt idx="707">
                  <c:v>181</c:v>
                </c:pt>
                <c:pt idx="708">
                  <c:v>181</c:v>
                </c:pt>
                <c:pt idx="709">
                  <c:v>182</c:v>
                </c:pt>
                <c:pt idx="710">
                  <c:v>182</c:v>
                </c:pt>
                <c:pt idx="711">
                  <c:v>182</c:v>
                </c:pt>
                <c:pt idx="712">
                  <c:v>182</c:v>
                </c:pt>
                <c:pt idx="713">
                  <c:v>182</c:v>
                </c:pt>
                <c:pt idx="714">
                  <c:v>182</c:v>
                </c:pt>
                <c:pt idx="715">
                  <c:v>182</c:v>
                </c:pt>
                <c:pt idx="716">
                  <c:v>182</c:v>
                </c:pt>
                <c:pt idx="717">
                  <c:v>182</c:v>
                </c:pt>
                <c:pt idx="718">
                  <c:v>182</c:v>
                </c:pt>
                <c:pt idx="719">
                  <c:v>183</c:v>
                </c:pt>
                <c:pt idx="720">
                  <c:v>183</c:v>
                </c:pt>
                <c:pt idx="721">
                  <c:v>183</c:v>
                </c:pt>
                <c:pt idx="722">
                  <c:v>183</c:v>
                </c:pt>
                <c:pt idx="723">
                  <c:v>183</c:v>
                </c:pt>
                <c:pt idx="724">
                  <c:v>183</c:v>
                </c:pt>
                <c:pt idx="725">
                  <c:v>183</c:v>
                </c:pt>
                <c:pt idx="726">
                  <c:v>183</c:v>
                </c:pt>
                <c:pt idx="727">
                  <c:v>183</c:v>
                </c:pt>
                <c:pt idx="728">
                  <c:v>183</c:v>
                </c:pt>
                <c:pt idx="729">
                  <c:v>183</c:v>
                </c:pt>
                <c:pt idx="730">
                  <c:v>184</c:v>
                </c:pt>
                <c:pt idx="731">
                  <c:v>184</c:v>
                </c:pt>
                <c:pt idx="732">
                  <c:v>184</c:v>
                </c:pt>
                <c:pt idx="733">
                  <c:v>184</c:v>
                </c:pt>
                <c:pt idx="734">
                  <c:v>184</c:v>
                </c:pt>
                <c:pt idx="735">
                  <c:v>184</c:v>
                </c:pt>
                <c:pt idx="736">
                  <c:v>184</c:v>
                </c:pt>
                <c:pt idx="737">
                  <c:v>184</c:v>
                </c:pt>
                <c:pt idx="738">
                  <c:v>185</c:v>
                </c:pt>
                <c:pt idx="739">
                  <c:v>186</c:v>
                </c:pt>
                <c:pt idx="740">
                  <c:v>187</c:v>
                </c:pt>
                <c:pt idx="741">
                  <c:v>187</c:v>
                </c:pt>
                <c:pt idx="742">
                  <c:v>187</c:v>
                </c:pt>
                <c:pt idx="743">
                  <c:v>188</c:v>
                </c:pt>
                <c:pt idx="744">
                  <c:v>188</c:v>
                </c:pt>
                <c:pt idx="745">
                  <c:v>188</c:v>
                </c:pt>
                <c:pt idx="746">
                  <c:v>188</c:v>
                </c:pt>
                <c:pt idx="747">
                  <c:v>188</c:v>
                </c:pt>
                <c:pt idx="748">
                  <c:v>188</c:v>
                </c:pt>
                <c:pt idx="749">
                  <c:v>188</c:v>
                </c:pt>
                <c:pt idx="750">
                  <c:v>188</c:v>
                </c:pt>
                <c:pt idx="751">
                  <c:v>188</c:v>
                </c:pt>
                <c:pt idx="752">
                  <c:v>189</c:v>
                </c:pt>
                <c:pt idx="753">
                  <c:v>189</c:v>
                </c:pt>
                <c:pt idx="754">
                  <c:v>189</c:v>
                </c:pt>
                <c:pt idx="755">
                  <c:v>189</c:v>
                </c:pt>
                <c:pt idx="756">
                  <c:v>189</c:v>
                </c:pt>
                <c:pt idx="757">
                  <c:v>189</c:v>
                </c:pt>
                <c:pt idx="758">
                  <c:v>189</c:v>
                </c:pt>
                <c:pt idx="759">
                  <c:v>189</c:v>
                </c:pt>
                <c:pt idx="760">
                  <c:v>189</c:v>
                </c:pt>
                <c:pt idx="761">
                  <c:v>189</c:v>
                </c:pt>
                <c:pt idx="762">
                  <c:v>189</c:v>
                </c:pt>
                <c:pt idx="763">
                  <c:v>189</c:v>
                </c:pt>
                <c:pt idx="764">
                  <c:v>189</c:v>
                </c:pt>
                <c:pt idx="765">
                  <c:v>189</c:v>
                </c:pt>
                <c:pt idx="766">
                  <c:v>189</c:v>
                </c:pt>
                <c:pt idx="767">
                  <c:v>189</c:v>
                </c:pt>
                <c:pt idx="768">
                  <c:v>189</c:v>
                </c:pt>
                <c:pt idx="769">
                  <c:v>190</c:v>
                </c:pt>
                <c:pt idx="770">
                  <c:v>190</c:v>
                </c:pt>
                <c:pt idx="771">
                  <c:v>190</c:v>
                </c:pt>
                <c:pt idx="772">
                  <c:v>190</c:v>
                </c:pt>
                <c:pt idx="773">
                  <c:v>190</c:v>
                </c:pt>
                <c:pt idx="774">
                  <c:v>190</c:v>
                </c:pt>
                <c:pt idx="775">
                  <c:v>190</c:v>
                </c:pt>
                <c:pt idx="776">
                  <c:v>190</c:v>
                </c:pt>
                <c:pt idx="777">
                  <c:v>190</c:v>
                </c:pt>
                <c:pt idx="778">
                  <c:v>190</c:v>
                </c:pt>
                <c:pt idx="779">
                  <c:v>191</c:v>
                </c:pt>
                <c:pt idx="780">
                  <c:v>191</c:v>
                </c:pt>
                <c:pt idx="781">
                  <c:v>191</c:v>
                </c:pt>
                <c:pt idx="782">
                  <c:v>191</c:v>
                </c:pt>
                <c:pt idx="783">
                  <c:v>191</c:v>
                </c:pt>
                <c:pt idx="784">
                  <c:v>191</c:v>
                </c:pt>
                <c:pt idx="785">
                  <c:v>191</c:v>
                </c:pt>
                <c:pt idx="786">
                  <c:v>191</c:v>
                </c:pt>
                <c:pt idx="787">
                  <c:v>191</c:v>
                </c:pt>
                <c:pt idx="788">
                  <c:v>191</c:v>
                </c:pt>
                <c:pt idx="789">
                  <c:v>192</c:v>
                </c:pt>
                <c:pt idx="790">
                  <c:v>192</c:v>
                </c:pt>
                <c:pt idx="791">
                  <c:v>192</c:v>
                </c:pt>
                <c:pt idx="792">
                  <c:v>192</c:v>
                </c:pt>
                <c:pt idx="793">
                  <c:v>192</c:v>
                </c:pt>
                <c:pt idx="794">
                  <c:v>192</c:v>
                </c:pt>
                <c:pt idx="795">
                  <c:v>192</c:v>
                </c:pt>
                <c:pt idx="796">
                  <c:v>192</c:v>
                </c:pt>
                <c:pt idx="797">
                  <c:v>192</c:v>
                </c:pt>
                <c:pt idx="798">
                  <c:v>193</c:v>
                </c:pt>
                <c:pt idx="799">
                  <c:v>193</c:v>
                </c:pt>
                <c:pt idx="800">
                  <c:v>193</c:v>
                </c:pt>
                <c:pt idx="801">
                  <c:v>194</c:v>
                </c:pt>
                <c:pt idx="802">
                  <c:v>194</c:v>
                </c:pt>
                <c:pt idx="803">
                  <c:v>194</c:v>
                </c:pt>
                <c:pt idx="804">
                  <c:v>194</c:v>
                </c:pt>
                <c:pt idx="805">
                  <c:v>194</c:v>
                </c:pt>
                <c:pt idx="806">
                  <c:v>194</c:v>
                </c:pt>
                <c:pt idx="807">
                  <c:v>194</c:v>
                </c:pt>
                <c:pt idx="808">
                  <c:v>195</c:v>
                </c:pt>
                <c:pt idx="809">
                  <c:v>195</c:v>
                </c:pt>
                <c:pt idx="810">
                  <c:v>196</c:v>
                </c:pt>
                <c:pt idx="811">
                  <c:v>196</c:v>
                </c:pt>
                <c:pt idx="812">
                  <c:v>196</c:v>
                </c:pt>
                <c:pt idx="813">
                  <c:v>196</c:v>
                </c:pt>
                <c:pt idx="814">
                  <c:v>196</c:v>
                </c:pt>
                <c:pt idx="815">
                  <c:v>196</c:v>
                </c:pt>
                <c:pt idx="816">
                  <c:v>196</c:v>
                </c:pt>
                <c:pt idx="817">
                  <c:v>196</c:v>
                </c:pt>
                <c:pt idx="818">
                  <c:v>196</c:v>
                </c:pt>
                <c:pt idx="819">
                  <c:v>196</c:v>
                </c:pt>
                <c:pt idx="820">
                  <c:v>197</c:v>
                </c:pt>
                <c:pt idx="821">
                  <c:v>197</c:v>
                </c:pt>
                <c:pt idx="822">
                  <c:v>197</c:v>
                </c:pt>
                <c:pt idx="823">
                  <c:v>197</c:v>
                </c:pt>
                <c:pt idx="824">
                  <c:v>197</c:v>
                </c:pt>
                <c:pt idx="825">
                  <c:v>197</c:v>
                </c:pt>
                <c:pt idx="826">
                  <c:v>197</c:v>
                </c:pt>
                <c:pt idx="827">
                  <c:v>197</c:v>
                </c:pt>
                <c:pt idx="828">
                  <c:v>197</c:v>
                </c:pt>
                <c:pt idx="829">
                  <c:v>197</c:v>
                </c:pt>
                <c:pt idx="830">
                  <c:v>197</c:v>
                </c:pt>
                <c:pt idx="831">
                  <c:v>197</c:v>
                </c:pt>
                <c:pt idx="832">
                  <c:v>197</c:v>
                </c:pt>
                <c:pt idx="833">
                  <c:v>197</c:v>
                </c:pt>
                <c:pt idx="834">
                  <c:v>197</c:v>
                </c:pt>
                <c:pt idx="835">
                  <c:v>197</c:v>
                </c:pt>
                <c:pt idx="836">
                  <c:v>197</c:v>
                </c:pt>
                <c:pt idx="837">
                  <c:v>197</c:v>
                </c:pt>
                <c:pt idx="838">
                  <c:v>197</c:v>
                </c:pt>
                <c:pt idx="839">
                  <c:v>197</c:v>
                </c:pt>
                <c:pt idx="840">
                  <c:v>198</c:v>
                </c:pt>
                <c:pt idx="841">
                  <c:v>198</c:v>
                </c:pt>
                <c:pt idx="842">
                  <c:v>198</c:v>
                </c:pt>
                <c:pt idx="843">
                  <c:v>198</c:v>
                </c:pt>
                <c:pt idx="844">
                  <c:v>198</c:v>
                </c:pt>
                <c:pt idx="845">
                  <c:v>198</c:v>
                </c:pt>
                <c:pt idx="846">
                  <c:v>198</c:v>
                </c:pt>
                <c:pt idx="847">
                  <c:v>198</c:v>
                </c:pt>
                <c:pt idx="848">
                  <c:v>198</c:v>
                </c:pt>
                <c:pt idx="849">
                  <c:v>198</c:v>
                </c:pt>
                <c:pt idx="850">
                  <c:v>198</c:v>
                </c:pt>
                <c:pt idx="851">
                  <c:v>198</c:v>
                </c:pt>
                <c:pt idx="852">
                  <c:v>199</c:v>
                </c:pt>
                <c:pt idx="853">
                  <c:v>199</c:v>
                </c:pt>
                <c:pt idx="854">
                  <c:v>199</c:v>
                </c:pt>
                <c:pt idx="855">
                  <c:v>199</c:v>
                </c:pt>
                <c:pt idx="856">
                  <c:v>200</c:v>
                </c:pt>
                <c:pt idx="857">
                  <c:v>200</c:v>
                </c:pt>
                <c:pt idx="858">
                  <c:v>200</c:v>
                </c:pt>
                <c:pt idx="859">
                  <c:v>200</c:v>
                </c:pt>
                <c:pt idx="860">
                  <c:v>200</c:v>
                </c:pt>
                <c:pt idx="861">
                  <c:v>200</c:v>
                </c:pt>
                <c:pt idx="862">
                  <c:v>201</c:v>
                </c:pt>
                <c:pt idx="863">
                  <c:v>201</c:v>
                </c:pt>
                <c:pt idx="864">
                  <c:v>201</c:v>
                </c:pt>
                <c:pt idx="865">
                  <c:v>201</c:v>
                </c:pt>
                <c:pt idx="866">
                  <c:v>201</c:v>
                </c:pt>
                <c:pt idx="867">
                  <c:v>202</c:v>
                </c:pt>
                <c:pt idx="868">
                  <c:v>202</c:v>
                </c:pt>
                <c:pt idx="869">
                  <c:v>202</c:v>
                </c:pt>
                <c:pt idx="870">
                  <c:v>202</c:v>
                </c:pt>
                <c:pt idx="871">
                  <c:v>202</c:v>
                </c:pt>
                <c:pt idx="872">
                  <c:v>202</c:v>
                </c:pt>
                <c:pt idx="873">
                  <c:v>202</c:v>
                </c:pt>
                <c:pt idx="874">
                  <c:v>202</c:v>
                </c:pt>
                <c:pt idx="875">
                  <c:v>202</c:v>
                </c:pt>
                <c:pt idx="876">
                  <c:v>202</c:v>
                </c:pt>
                <c:pt idx="877">
                  <c:v>202</c:v>
                </c:pt>
                <c:pt idx="878">
                  <c:v>203</c:v>
                </c:pt>
                <c:pt idx="879">
                  <c:v>203</c:v>
                </c:pt>
                <c:pt idx="880">
                  <c:v>203</c:v>
                </c:pt>
                <c:pt idx="881">
                  <c:v>203</c:v>
                </c:pt>
                <c:pt idx="882">
                  <c:v>203</c:v>
                </c:pt>
                <c:pt idx="883">
                  <c:v>203</c:v>
                </c:pt>
                <c:pt idx="884">
                  <c:v>203</c:v>
                </c:pt>
                <c:pt idx="885">
                  <c:v>203</c:v>
                </c:pt>
                <c:pt idx="886">
                  <c:v>203</c:v>
                </c:pt>
                <c:pt idx="887">
                  <c:v>203</c:v>
                </c:pt>
                <c:pt idx="888">
                  <c:v>203</c:v>
                </c:pt>
                <c:pt idx="889">
                  <c:v>204</c:v>
                </c:pt>
                <c:pt idx="890">
                  <c:v>204</c:v>
                </c:pt>
                <c:pt idx="891">
                  <c:v>204</c:v>
                </c:pt>
                <c:pt idx="892">
                  <c:v>204</c:v>
                </c:pt>
                <c:pt idx="893">
                  <c:v>204</c:v>
                </c:pt>
                <c:pt idx="894">
                  <c:v>204</c:v>
                </c:pt>
                <c:pt idx="895">
                  <c:v>204</c:v>
                </c:pt>
                <c:pt idx="896">
                  <c:v>204</c:v>
                </c:pt>
                <c:pt idx="897">
                  <c:v>204</c:v>
                </c:pt>
                <c:pt idx="898">
                  <c:v>204</c:v>
                </c:pt>
                <c:pt idx="899">
                  <c:v>204</c:v>
                </c:pt>
                <c:pt idx="900">
                  <c:v>205</c:v>
                </c:pt>
                <c:pt idx="901">
                  <c:v>205</c:v>
                </c:pt>
                <c:pt idx="902">
                  <c:v>205</c:v>
                </c:pt>
                <c:pt idx="903">
                  <c:v>205</c:v>
                </c:pt>
                <c:pt idx="904">
                  <c:v>205</c:v>
                </c:pt>
                <c:pt idx="905">
                  <c:v>205</c:v>
                </c:pt>
                <c:pt idx="906">
                  <c:v>205</c:v>
                </c:pt>
                <c:pt idx="907">
                  <c:v>205</c:v>
                </c:pt>
                <c:pt idx="908">
                  <c:v>205</c:v>
                </c:pt>
                <c:pt idx="909">
                  <c:v>205</c:v>
                </c:pt>
                <c:pt idx="910">
                  <c:v>205</c:v>
                </c:pt>
                <c:pt idx="911">
                  <c:v>205</c:v>
                </c:pt>
                <c:pt idx="912">
                  <c:v>205</c:v>
                </c:pt>
                <c:pt idx="913">
                  <c:v>205</c:v>
                </c:pt>
                <c:pt idx="914">
                  <c:v>205</c:v>
                </c:pt>
                <c:pt idx="915">
                  <c:v>205</c:v>
                </c:pt>
                <c:pt idx="916">
                  <c:v>206</c:v>
                </c:pt>
                <c:pt idx="917">
                  <c:v>206</c:v>
                </c:pt>
                <c:pt idx="918">
                  <c:v>206</c:v>
                </c:pt>
                <c:pt idx="919">
                  <c:v>206</c:v>
                </c:pt>
                <c:pt idx="920">
                  <c:v>206</c:v>
                </c:pt>
                <c:pt idx="921">
                  <c:v>206</c:v>
                </c:pt>
                <c:pt idx="922">
                  <c:v>206</c:v>
                </c:pt>
                <c:pt idx="923">
                  <c:v>207</c:v>
                </c:pt>
                <c:pt idx="924">
                  <c:v>207</c:v>
                </c:pt>
                <c:pt idx="925">
                  <c:v>208</c:v>
                </c:pt>
                <c:pt idx="926">
                  <c:v>208</c:v>
                </c:pt>
                <c:pt idx="927">
                  <c:v>208</c:v>
                </c:pt>
                <c:pt idx="928">
                  <c:v>208</c:v>
                </c:pt>
                <c:pt idx="929">
                  <c:v>208</c:v>
                </c:pt>
                <c:pt idx="930">
                  <c:v>208</c:v>
                </c:pt>
                <c:pt idx="931">
                  <c:v>208</c:v>
                </c:pt>
                <c:pt idx="932">
                  <c:v>208</c:v>
                </c:pt>
                <c:pt idx="933">
                  <c:v>209</c:v>
                </c:pt>
                <c:pt idx="934">
                  <c:v>209</c:v>
                </c:pt>
                <c:pt idx="935">
                  <c:v>209</c:v>
                </c:pt>
                <c:pt idx="936">
                  <c:v>209</c:v>
                </c:pt>
                <c:pt idx="937">
                  <c:v>209</c:v>
                </c:pt>
                <c:pt idx="938">
                  <c:v>209</c:v>
                </c:pt>
                <c:pt idx="939">
                  <c:v>210</c:v>
                </c:pt>
                <c:pt idx="940">
                  <c:v>210</c:v>
                </c:pt>
                <c:pt idx="941">
                  <c:v>210</c:v>
                </c:pt>
                <c:pt idx="942">
                  <c:v>210</c:v>
                </c:pt>
                <c:pt idx="943">
                  <c:v>210</c:v>
                </c:pt>
                <c:pt idx="944">
                  <c:v>210</c:v>
                </c:pt>
                <c:pt idx="945">
                  <c:v>210</c:v>
                </c:pt>
                <c:pt idx="946">
                  <c:v>210</c:v>
                </c:pt>
                <c:pt idx="947">
                  <c:v>210</c:v>
                </c:pt>
                <c:pt idx="948">
                  <c:v>210</c:v>
                </c:pt>
                <c:pt idx="949">
                  <c:v>210</c:v>
                </c:pt>
                <c:pt idx="950">
                  <c:v>210</c:v>
                </c:pt>
                <c:pt idx="951">
                  <c:v>210</c:v>
                </c:pt>
                <c:pt idx="952">
                  <c:v>210</c:v>
                </c:pt>
                <c:pt idx="953">
                  <c:v>211</c:v>
                </c:pt>
                <c:pt idx="954">
                  <c:v>211</c:v>
                </c:pt>
                <c:pt idx="955">
                  <c:v>211</c:v>
                </c:pt>
                <c:pt idx="956">
                  <c:v>211</c:v>
                </c:pt>
                <c:pt idx="957">
                  <c:v>211</c:v>
                </c:pt>
                <c:pt idx="958">
                  <c:v>211</c:v>
                </c:pt>
                <c:pt idx="959">
                  <c:v>211</c:v>
                </c:pt>
                <c:pt idx="960">
                  <c:v>211</c:v>
                </c:pt>
                <c:pt idx="961">
                  <c:v>211</c:v>
                </c:pt>
                <c:pt idx="962">
                  <c:v>211</c:v>
                </c:pt>
                <c:pt idx="963">
                  <c:v>211</c:v>
                </c:pt>
                <c:pt idx="964">
                  <c:v>211</c:v>
                </c:pt>
                <c:pt idx="965">
                  <c:v>211</c:v>
                </c:pt>
                <c:pt idx="966">
                  <c:v>211</c:v>
                </c:pt>
                <c:pt idx="967">
                  <c:v>211</c:v>
                </c:pt>
                <c:pt idx="968">
                  <c:v>212</c:v>
                </c:pt>
                <c:pt idx="969">
                  <c:v>212</c:v>
                </c:pt>
                <c:pt idx="970">
                  <c:v>212</c:v>
                </c:pt>
                <c:pt idx="971">
                  <c:v>212</c:v>
                </c:pt>
                <c:pt idx="972">
                  <c:v>213</c:v>
                </c:pt>
                <c:pt idx="973">
                  <c:v>213</c:v>
                </c:pt>
                <c:pt idx="974">
                  <c:v>213</c:v>
                </c:pt>
                <c:pt idx="975">
                  <c:v>214</c:v>
                </c:pt>
                <c:pt idx="976">
                  <c:v>215</c:v>
                </c:pt>
                <c:pt idx="977">
                  <c:v>216</c:v>
                </c:pt>
                <c:pt idx="978">
                  <c:v>216</c:v>
                </c:pt>
                <c:pt idx="979">
                  <c:v>217</c:v>
                </c:pt>
                <c:pt idx="980">
                  <c:v>217</c:v>
                </c:pt>
                <c:pt idx="981">
                  <c:v>217</c:v>
                </c:pt>
                <c:pt idx="982">
                  <c:v>217</c:v>
                </c:pt>
              </c:numCache>
            </c:numRef>
          </c:xVal>
          <c:yVal>
            <c:numRef>
              <c:f>'[sterfte-thuis-verleden-2012201320142015.xlsx]totaal bedrijf'!$R$2:$R$992</c:f>
              <c:numCache>
                <c:formatCode>0.000</c:formatCode>
                <c:ptCount val="991"/>
                <c:pt idx="0">
                  <c:v>2.9237201415080643E-3</c:v>
                </c:pt>
                <c:pt idx="1">
                  <c:v>5.847440283016119E-3</c:v>
                </c:pt>
                <c:pt idx="2">
                  <c:v>8.7711604245241589E-3</c:v>
                </c:pt>
                <c:pt idx="3">
                  <c:v>1.1694880566032257E-2</c:v>
                </c:pt>
                <c:pt idx="4">
                  <c:v>1.4618600707540274E-2</c:v>
                </c:pt>
                <c:pt idx="5">
                  <c:v>1.7542320849048363E-2</c:v>
                </c:pt>
                <c:pt idx="6">
                  <c:v>2.0466040990556385E-2</c:v>
                </c:pt>
                <c:pt idx="7">
                  <c:v>2.3389761132064438E-2</c:v>
                </c:pt>
                <c:pt idx="8">
                  <c:v>2.6313481273572487E-2</c:v>
                </c:pt>
                <c:pt idx="9">
                  <c:v>2.923720141508062E-2</c:v>
                </c:pt>
                <c:pt idx="10">
                  <c:v>3.2160921556588597E-2</c:v>
                </c:pt>
                <c:pt idx="11">
                  <c:v>3.508464169809665E-2</c:v>
                </c:pt>
                <c:pt idx="12">
                  <c:v>3.800836183960471E-2</c:v>
                </c:pt>
                <c:pt idx="13">
                  <c:v>4.0932081981112908E-2</c:v>
                </c:pt>
                <c:pt idx="14">
                  <c:v>4.3855802122620795E-2</c:v>
                </c:pt>
                <c:pt idx="15">
                  <c:v>4.6779522264128855E-2</c:v>
                </c:pt>
                <c:pt idx="16">
                  <c:v>4.9703242405637019E-2</c:v>
                </c:pt>
                <c:pt idx="17">
                  <c:v>5.2626962547144981E-2</c:v>
                </c:pt>
                <c:pt idx="18">
                  <c:v>5.5550682688653007E-2</c:v>
                </c:pt>
                <c:pt idx="19">
                  <c:v>5.8474402830161094E-2</c:v>
                </c:pt>
                <c:pt idx="20">
                  <c:v>6.1398122971669106E-2</c:v>
                </c:pt>
                <c:pt idx="21">
                  <c:v>6.432184311317718E-2</c:v>
                </c:pt>
                <c:pt idx="22">
                  <c:v>6.7245563254685239E-2</c:v>
                </c:pt>
                <c:pt idx="23">
                  <c:v>7.0169283396193313E-2</c:v>
                </c:pt>
                <c:pt idx="24">
                  <c:v>7.3093003537701498E-2</c:v>
                </c:pt>
                <c:pt idx="25">
                  <c:v>7.6016723679209419E-2</c:v>
                </c:pt>
                <c:pt idx="26">
                  <c:v>7.8940443820717479E-2</c:v>
                </c:pt>
                <c:pt idx="27">
                  <c:v>8.1864163962225567E-2</c:v>
                </c:pt>
                <c:pt idx="28">
                  <c:v>8.4787884103733627E-2</c:v>
                </c:pt>
                <c:pt idx="29">
                  <c:v>8.7711604245241659E-2</c:v>
                </c:pt>
                <c:pt idx="30">
                  <c:v>9.0635324386750121E-2</c:v>
                </c:pt>
                <c:pt idx="31">
                  <c:v>9.3559044528258195E-2</c:v>
                </c:pt>
                <c:pt idx="32">
                  <c:v>9.6482764669765506E-2</c:v>
                </c:pt>
                <c:pt idx="33">
                  <c:v>9.9406484811273926E-2</c:v>
                </c:pt>
                <c:pt idx="34">
                  <c:v>0.1023302049527821</c:v>
                </c:pt>
                <c:pt idx="35">
                  <c:v>0.10525392509429002</c:v>
                </c:pt>
                <c:pt idx="36">
                  <c:v>0.10817764523579809</c:v>
                </c:pt>
                <c:pt idx="37">
                  <c:v>0.11110136537730599</c:v>
                </c:pt>
                <c:pt idx="38">
                  <c:v>0.11402508551881436</c:v>
                </c:pt>
                <c:pt idx="39">
                  <c:v>0.11694880566032202</c:v>
                </c:pt>
                <c:pt idx="40">
                  <c:v>0.11987252580183047</c:v>
                </c:pt>
                <c:pt idx="41">
                  <c:v>0.12279624594333882</c:v>
                </c:pt>
                <c:pt idx="42">
                  <c:v>0.12571996608484642</c:v>
                </c:pt>
                <c:pt idx="43">
                  <c:v>0.12864368622635447</c:v>
                </c:pt>
                <c:pt idx="44">
                  <c:v>0.13156740636786299</c:v>
                </c:pt>
                <c:pt idx="45">
                  <c:v>0.13449112650937092</c:v>
                </c:pt>
                <c:pt idx="46">
                  <c:v>0.13741484665087889</c:v>
                </c:pt>
                <c:pt idx="47">
                  <c:v>0.14033856679238671</c:v>
                </c:pt>
                <c:pt idx="48">
                  <c:v>0.14326228693389501</c:v>
                </c:pt>
                <c:pt idx="49">
                  <c:v>0.14618600707540291</c:v>
                </c:pt>
                <c:pt idx="50">
                  <c:v>0.14910972721691068</c:v>
                </c:pt>
                <c:pt idx="51">
                  <c:v>0.15203344735841917</c:v>
                </c:pt>
                <c:pt idx="52">
                  <c:v>0.15495716749992741</c:v>
                </c:pt>
                <c:pt idx="53">
                  <c:v>0.15788088764143529</c:v>
                </c:pt>
                <c:pt idx="54">
                  <c:v>0.16080460778294298</c:v>
                </c:pt>
                <c:pt idx="55">
                  <c:v>0.16372832792445102</c:v>
                </c:pt>
                <c:pt idx="56">
                  <c:v>0.16665204806595907</c:v>
                </c:pt>
                <c:pt idx="57">
                  <c:v>0.16957576820746711</c:v>
                </c:pt>
                <c:pt idx="58">
                  <c:v>0.17249948834897569</c:v>
                </c:pt>
                <c:pt idx="59">
                  <c:v>0.17542320849048354</c:v>
                </c:pt>
                <c:pt idx="60">
                  <c:v>0.17834692863199153</c:v>
                </c:pt>
                <c:pt idx="61">
                  <c:v>0.18127064877349941</c:v>
                </c:pt>
                <c:pt idx="62">
                  <c:v>0.18419436891500734</c:v>
                </c:pt>
                <c:pt idx="63">
                  <c:v>0.18711808905651567</c:v>
                </c:pt>
                <c:pt idx="64">
                  <c:v>0.19004180919802344</c:v>
                </c:pt>
                <c:pt idx="65">
                  <c:v>0.19296552933953137</c:v>
                </c:pt>
                <c:pt idx="66">
                  <c:v>0.19588924948103983</c:v>
                </c:pt>
                <c:pt idx="67">
                  <c:v>0.19881296962254758</c:v>
                </c:pt>
                <c:pt idx="68">
                  <c:v>0.2017366897640557</c:v>
                </c:pt>
                <c:pt idx="69">
                  <c:v>0.20466040990556369</c:v>
                </c:pt>
                <c:pt idx="70">
                  <c:v>0.20758413004707213</c:v>
                </c:pt>
                <c:pt idx="71">
                  <c:v>0.21050785018857976</c:v>
                </c:pt>
                <c:pt idx="72">
                  <c:v>0.21343157033008781</c:v>
                </c:pt>
                <c:pt idx="73">
                  <c:v>0.21635529047159627</c:v>
                </c:pt>
                <c:pt idx="74">
                  <c:v>0.2192790106131039</c:v>
                </c:pt>
                <c:pt idx="75">
                  <c:v>0.22220273075461192</c:v>
                </c:pt>
                <c:pt idx="76">
                  <c:v>0.22512645089611999</c:v>
                </c:pt>
                <c:pt idx="77">
                  <c:v>0.22805017103762804</c:v>
                </c:pt>
                <c:pt idx="78">
                  <c:v>0.23097389117913636</c:v>
                </c:pt>
                <c:pt idx="79">
                  <c:v>0.23389761132064413</c:v>
                </c:pt>
                <c:pt idx="80">
                  <c:v>0.23682133146215251</c:v>
                </c:pt>
                <c:pt idx="81">
                  <c:v>0.23974505160366041</c:v>
                </c:pt>
                <c:pt idx="82">
                  <c:v>0.24266877174516829</c:v>
                </c:pt>
                <c:pt idx="83">
                  <c:v>0.24559249188667695</c:v>
                </c:pt>
                <c:pt idx="84">
                  <c:v>0.24851621202818441</c:v>
                </c:pt>
                <c:pt idx="85">
                  <c:v>0.2514399321696924</c:v>
                </c:pt>
                <c:pt idx="86">
                  <c:v>0.25436365231120045</c:v>
                </c:pt>
                <c:pt idx="87">
                  <c:v>0.2572873724527085</c:v>
                </c:pt>
                <c:pt idx="88">
                  <c:v>0.26021109259421654</c:v>
                </c:pt>
                <c:pt idx="89">
                  <c:v>0.26313481273572459</c:v>
                </c:pt>
                <c:pt idx="90">
                  <c:v>0.2660585328772328</c:v>
                </c:pt>
                <c:pt idx="91">
                  <c:v>0.26898225301874135</c:v>
                </c:pt>
                <c:pt idx="92">
                  <c:v>0.27190597316025</c:v>
                </c:pt>
                <c:pt idx="93">
                  <c:v>0.27482969330175777</c:v>
                </c:pt>
                <c:pt idx="94">
                  <c:v>0.27775341344326476</c:v>
                </c:pt>
                <c:pt idx="95">
                  <c:v>0.28067713358477286</c:v>
                </c:pt>
                <c:pt idx="96">
                  <c:v>0.28360085372628091</c:v>
                </c:pt>
                <c:pt idx="97">
                  <c:v>0.28652457386779018</c:v>
                </c:pt>
                <c:pt idx="98">
                  <c:v>0.28944829400929756</c:v>
                </c:pt>
                <c:pt idx="99">
                  <c:v>0.29237201415080605</c:v>
                </c:pt>
                <c:pt idx="100">
                  <c:v>0.29529573429231309</c:v>
                </c:pt>
                <c:pt idx="101">
                  <c:v>0.29821945443382114</c:v>
                </c:pt>
                <c:pt idx="102">
                  <c:v>0.30114317457532919</c:v>
                </c:pt>
                <c:pt idx="103">
                  <c:v>0.3040668947168379</c:v>
                </c:pt>
                <c:pt idx="104">
                  <c:v>0.30699061485834583</c:v>
                </c:pt>
                <c:pt idx="105">
                  <c:v>0.30991433499985493</c:v>
                </c:pt>
                <c:pt idx="106">
                  <c:v>0.31283805514136137</c:v>
                </c:pt>
                <c:pt idx="107">
                  <c:v>0.31576177528287069</c:v>
                </c:pt>
                <c:pt idx="108">
                  <c:v>0.31868549542437813</c:v>
                </c:pt>
                <c:pt idx="109">
                  <c:v>0.32160921556588612</c:v>
                </c:pt>
                <c:pt idx="110">
                  <c:v>0.32453293570739411</c:v>
                </c:pt>
                <c:pt idx="111">
                  <c:v>0.32745665584890254</c:v>
                </c:pt>
                <c:pt idx="112">
                  <c:v>0.33038037599041165</c:v>
                </c:pt>
                <c:pt idx="113">
                  <c:v>0.33330409613191847</c:v>
                </c:pt>
                <c:pt idx="114">
                  <c:v>0.33622781627342646</c:v>
                </c:pt>
                <c:pt idx="115">
                  <c:v>0.33915153641493384</c:v>
                </c:pt>
                <c:pt idx="116">
                  <c:v>0.34207525655644183</c:v>
                </c:pt>
                <c:pt idx="117">
                  <c:v>0.34499897669795088</c:v>
                </c:pt>
                <c:pt idx="118">
                  <c:v>0.34792269683945937</c:v>
                </c:pt>
                <c:pt idx="119">
                  <c:v>0.35084641698096664</c:v>
                </c:pt>
                <c:pt idx="120">
                  <c:v>0.35377013712247474</c:v>
                </c:pt>
                <c:pt idx="121">
                  <c:v>0.35669385726398206</c:v>
                </c:pt>
                <c:pt idx="122">
                  <c:v>0.35961757740549066</c:v>
                </c:pt>
                <c:pt idx="123">
                  <c:v>0.36254129754699815</c:v>
                </c:pt>
                <c:pt idx="124">
                  <c:v>0.36546501768850631</c:v>
                </c:pt>
                <c:pt idx="125">
                  <c:v>0.36838873783001552</c:v>
                </c:pt>
                <c:pt idx="126">
                  <c:v>0.37131245797152296</c:v>
                </c:pt>
                <c:pt idx="127">
                  <c:v>0.37423617811303034</c:v>
                </c:pt>
                <c:pt idx="128">
                  <c:v>0.37715989825453838</c:v>
                </c:pt>
                <c:pt idx="129">
                  <c:v>0.38008361839604743</c:v>
                </c:pt>
                <c:pt idx="130">
                  <c:v>0.38300733853755448</c:v>
                </c:pt>
                <c:pt idx="131">
                  <c:v>0.38593105867906252</c:v>
                </c:pt>
                <c:pt idx="132">
                  <c:v>0.38885477882057179</c:v>
                </c:pt>
                <c:pt idx="133">
                  <c:v>0.39177849896207978</c:v>
                </c:pt>
                <c:pt idx="134">
                  <c:v>0.39470221910358688</c:v>
                </c:pt>
                <c:pt idx="135">
                  <c:v>0.39762593924509565</c:v>
                </c:pt>
                <c:pt idx="136">
                  <c:v>0.40054965938660281</c:v>
                </c:pt>
                <c:pt idx="137">
                  <c:v>0.4034733795281108</c:v>
                </c:pt>
                <c:pt idx="138">
                  <c:v>0.40639709966961945</c:v>
                </c:pt>
                <c:pt idx="139">
                  <c:v>0.40932081981112745</c:v>
                </c:pt>
                <c:pt idx="140">
                  <c:v>0.41224453995263532</c:v>
                </c:pt>
                <c:pt idx="141">
                  <c:v>0.41516826009414393</c:v>
                </c:pt>
                <c:pt idx="142">
                  <c:v>0.41809198023565192</c:v>
                </c:pt>
                <c:pt idx="143">
                  <c:v>0.42101570037715985</c:v>
                </c:pt>
                <c:pt idx="144">
                  <c:v>0.42393942051866712</c:v>
                </c:pt>
                <c:pt idx="145">
                  <c:v>0.42686314066017517</c:v>
                </c:pt>
                <c:pt idx="146">
                  <c:v>0.42978686080168416</c:v>
                </c:pt>
                <c:pt idx="147">
                  <c:v>0.43271058094319131</c:v>
                </c:pt>
                <c:pt idx="148">
                  <c:v>0.43563430108470003</c:v>
                </c:pt>
                <c:pt idx="149">
                  <c:v>0.43855802122620802</c:v>
                </c:pt>
                <c:pt idx="150">
                  <c:v>0.44148174136771601</c:v>
                </c:pt>
                <c:pt idx="151">
                  <c:v>0.444405461509224</c:v>
                </c:pt>
                <c:pt idx="152">
                  <c:v>0.44732918165073182</c:v>
                </c:pt>
                <c:pt idx="153">
                  <c:v>0.45025290179223981</c:v>
                </c:pt>
                <c:pt idx="154">
                  <c:v>0.45317662193374841</c:v>
                </c:pt>
                <c:pt idx="155">
                  <c:v>0.45610034207525568</c:v>
                </c:pt>
                <c:pt idx="156">
                  <c:v>0.45902406221676434</c:v>
                </c:pt>
                <c:pt idx="157">
                  <c:v>0.46194778235827227</c:v>
                </c:pt>
                <c:pt idx="158">
                  <c:v>0.46487150249977982</c:v>
                </c:pt>
                <c:pt idx="159">
                  <c:v>0.46779522264128709</c:v>
                </c:pt>
                <c:pt idx="160">
                  <c:v>0.47071894278279586</c:v>
                </c:pt>
                <c:pt idx="161">
                  <c:v>0.47364266292430457</c:v>
                </c:pt>
                <c:pt idx="162">
                  <c:v>0.47656638306581312</c:v>
                </c:pt>
                <c:pt idx="163">
                  <c:v>0.47949010320732038</c:v>
                </c:pt>
                <c:pt idx="164">
                  <c:v>0.48241382334882904</c:v>
                </c:pt>
                <c:pt idx="165">
                  <c:v>0.48533754349033609</c:v>
                </c:pt>
                <c:pt idx="166">
                  <c:v>0.48826126363184491</c:v>
                </c:pt>
                <c:pt idx="167">
                  <c:v>0.49118498377335346</c:v>
                </c:pt>
                <c:pt idx="168">
                  <c:v>0.49410870391486195</c:v>
                </c:pt>
                <c:pt idx="169">
                  <c:v>0.49703242405636827</c:v>
                </c:pt>
                <c:pt idx="170">
                  <c:v>0.49995614419787726</c:v>
                </c:pt>
                <c:pt idx="171">
                  <c:v>0.50287986433938592</c:v>
                </c:pt>
                <c:pt idx="172">
                  <c:v>0.50580358448089269</c:v>
                </c:pt>
                <c:pt idx="173">
                  <c:v>0.50872730462240068</c:v>
                </c:pt>
                <c:pt idx="174">
                  <c:v>0.51165102476390867</c:v>
                </c:pt>
                <c:pt idx="175">
                  <c:v>0.51457474490541566</c:v>
                </c:pt>
                <c:pt idx="176">
                  <c:v>0.51749846504692365</c:v>
                </c:pt>
                <c:pt idx="177">
                  <c:v>0.52042218518843175</c:v>
                </c:pt>
                <c:pt idx="178">
                  <c:v>0.52334590532994107</c:v>
                </c:pt>
                <c:pt idx="179">
                  <c:v>0.52626962547144918</c:v>
                </c:pt>
                <c:pt idx="180">
                  <c:v>0.52919334561295595</c:v>
                </c:pt>
                <c:pt idx="181">
                  <c:v>0.53211706575446382</c:v>
                </c:pt>
                <c:pt idx="182">
                  <c:v>0.53504078589597348</c:v>
                </c:pt>
                <c:pt idx="183">
                  <c:v>0.53796450603748169</c:v>
                </c:pt>
                <c:pt idx="184">
                  <c:v>0.54088822617899091</c:v>
                </c:pt>
                <c:pt idx="185">
                  <c:v>0.54381194632049901</c:v>
                </c:pt>
                <c:pt idx="186">
                  <c:v>0.546735666462007</c:v>
                </c:pt>
                <c:pt idx="187">
                  <c:v>0.54965938660351599</c:v>
                </c:pt>
                <c:pt idx="188">
                  <c:v>0.55258310674502087</c:v>
                </c:pt>
                <c:pt idx="189">
                  <c:v>0.55550682688653019</c:v>
                </c:pt>
                <c:pt idx="190">
                  <c:v>0.55843054702803829</c:v>
                </c:pt>
                <c:pt idx="191">
                  <c:v>0.56135426716954662</c:v>
                </c:pt>
                <c:pt idx="192">
                  <c:v>0.5642779873110545</c:v>
                </c:pt>
                <c:pt idx="193">
                  <c:v>0.5672017074525626</c:v>
                </c:pt>
                <c:pt idx="194">
                  <c:v>0.57012542759407314</c:v>
                </c:pt>
                <c:pt idx="195">
                  <c:v>0.57304914773558013</c:v>
                </c:pt>
                <c:pt idx="196">
                  <c:v>0.5759728678770869</c:v>
                </c:pt>
                <c:pt idx="197">
                  <c:v>0.57889658801859623</c:v>
                </c:pt>
                <c:pt idx="198">
                  <c:v>0.58182030816010311</c:v>
                </c:pt>
                <c:pt idx="199">
                  <c:v>0.58474402830161121</c:v>
                </c:pt>
                <c:pt idx="200">
                  <c:v>0.58766774844311931</c:v>
                </c:pt>
                <c:pt idx="201">
                  <c:v>0.59059146858462741</c:v>
                </c:pt>
                <c:pt idx="202">
                  <c:v>0.59351518872613307</c:v>
                </c:pt>
                <c:pt idx="203">
                  <c:v>0.59643890886764106</c:v>
                </c:pt>
                <c:pt idx="204">
                  <c:v>0.59936262900915016</c:v>
                </c:pt>
                <c:pt idx="205">
                  <c:v>0.60228634915065826</c:v>
                </c:pt>
                <c:pt idx="206">
                  <c:v>0.60521006929216759</c:v>
                </c:pt>
                <c:pt idx="207">
                  <c:v>0.60813378943367602</c:v>
                </c:pt>
                <c:pt idx="208">
                  <c:v>0.61105750957518534</c:v>
                </c:pt>
                <c:pt idx="209">
                  <c:v>0.61398122971669222</c:v>
                </c:pt>
                <c:pt idx="210">
                  <c:v>0.61690494985820032</c:v>
                </c:pt>
                <c:pt idx="211">
                  <c:v>0.61982866999970865</c:v>
                </c:pt>
                <c:pt idx="212">
                  <c:v>0.62275239014121653</c:v>
                </c:pt>
                <c:pt idx="213">
                  <c:v>0.62567611028272463</c:v>
                </c:pt>
                <c:pt idx="214">
                  <c:v>0.62859983042423428</c:v>
                </c:pt>
                <c:pt idx="215">
                  <c:v>0.63152355056574083</c:v>
                </c:pt>
                <c:pt idx="216">
                  <c:v>0.63444727070724849</c:v>
                </c:pt>
                <c:pt idx="217">
                  <c:v>0.63737099084875704</c:v>
                </c:pt>
                <c:pt idx="218">
                  <c:v>0.64029471099026514</c:v>
                </c:pt>
                <c:pt idx="219">
                  <c:v>0.64321843113177446</c:v>
                </c:pt>
                <c:pt idx="220">
                  <c:v>0.64614215127328256</c:v>
                </c:pt>
                <c:pt idx="221">
                  <c:v>0.64906587141479166</c:v>
                </c:pt>
                <c:pt idx="222">
                  <c:v>0.65198959155629765</c:v>
                </c:pt>
                <c:pt idx="223">
                  <c:v>0.65491331169780564</c:v>
                </c:pt>
                <c:pt idx="224">
                  <c:v>0.65783703183931375</c:v>
                </c:pt>
                <c:pt idx="225">
                  <c:v>0.66076075198082185</c:v>
                </c:pt>
                <c:pt idx="226">
                  <c:v>0.66368447212233173</c:v>
                </c:pt>
                <c:pt idx="227">
                  <c:v>0.6666081922638406</c:v>
                </c:pt>
                <c:pt idx="228">
                  <c:v>0.66953191240534771</c:v>
                </c:pt>
                <c:pt idx="229">
                  <c:v>0.67245563254685681</c:v>
                </c:pt>
                <c:pt idx="230">
                  <c:v>0.67537935268836491</c:v>
                </c:pt>
                <c:pt idx="231">
                  <c:v>0.67830307282987301</c:v>
                </c:pt>
                <c:pt idx="232">
                  <c:v>0.68122679297137867</c:v>
                </c:pt>
                <c:pt idx="233">
                  <c:v>0.68415051311288777</c:v>
                </c:pt>
                <c:pt idx="234">
                  <c:v>0.68707423325439676</c:v>
                </c:pt>
                <c:pt idx="235">
                  <c:v>0.68999795339590364</c:v>
                </c:pt>
                <c:pt idx="236">
                  <c:v>0.69292167353741274</c:v>
                </c:pt>
                <c:pt idx="237">
                  <c:v>0.69584539367892084</c:v>
                </c:pt>
                <c:pt idx="238">
                  <c:v>0.69876911382042761</c:v>
                </c:pt>
                <c:pt idx="239">
                  <c:v>0.7016928339619356</c:v>
                </c:pt>
                <c:pt idx="240">
                  <c:v>0.7046165541034437</c:v>
                </c:pt>
                <c:pt idx="241">
                  <c:v>0.70754027424495169</c:v>
                </c:pt>
                <c:pt idx="242">
                  <c:v>0.71046399438645957</c:v>
                </c:pt>
                <c:pt idx="243">
                  <c:v>0.71338771452796756</c:v>
                </c:pt>
                <c:pt idx="244">
                  <c:v>0.716311434669478</c:v>
                </c:pt>
                <c:pt idx="245">
                  <c:v>0.71923515481098388</c:v>
                </c:pt>
                <c:pt idx="246">
                  <c:v>0.72215887495249265</c:v>
                </c:pt>
                <c:pt idx="247">
                  <c:v>0.72508259509400008</c:v>
                </c:pt>
                <c:pt idx="248">
                  <c:v>0.72800631523550863</c:v>
                </c:pt>
                <c:pt idx="249">
                  <c:v>0.73093003537701662</c:v>
                </c:pt>
                <c:pt idx="250">
                  <c:v>0.73385375551852583</c:v>
                </c:pt>
                <c:pt idx="251">
                  <c:v>0.73677747566003393</c:v>
                </c:pt>
                <c:pt idx="252">
                  <c:v>0.7397011958015407</c:v>
                </c:pt>
                <c:pt idx="253">
                  <c:v>0.74262491594305002</c:v>
                </c:pt>
                <c:pt idx="254">
                  <c:v>0.74554863608455924</c:v>
                </c:pt>
                <c:pt idx="255">
                  <c:v>0.74847235622606489</c:v>
                </c:pt>
                <c:pt idx="256">
                  <c:v>0.75139607636757522</c:v>
                </c:pt>
                <c:pt idx="257">
                  <c:v>0.75431979650908321</c:v>
                </c:pt>
                <c:pt idx="258">
                  <c:v>0.75724351665059253</c:v>
                </c:pt>
                <c:pt idx="259">
                  <c:v>0.76016723679209763</c:v>
                </c:pt>
                <c:pt idx="260">
                  <c:v>0.76309095693360696</c:v>
                </c:pt>
                <c:pt idx="261">
                  <c:v>0.76601467707511506</c:v>
                </c:pt>
                <c:pt idx="262">
                  <c:v>0.76893839721662161</c:v>
                </c:pt>
                <c:pt idx="263">
                  <c:v>0.77186211735813104</c:v>
                </c:pt>
                <c:pt idx="264">
                  <c:v>0.77478583749964025</c:v>
                </c:pt>
                <c:pt idx="265">
                  <c:v>0.77770955764114835</c:v>
                </c:pt>
                <c:pt idx="266">
                  <c:v>0.78063327778265357</c:v>
                </c:pt>
                <c:pt idx="267">
                  <c:v>0.78355699792416156</c:v>
                </c:pt>
                <c:pt idx="268">
                  <c:v>0.78648071806567021</c:v>
                </c:pt>
                <c:pt idx="269">
                  <c:v>0.78940443820717865</c:v>
                </c:pt>
                <c:pt idx="270">
                  <c:v>0.79232815834868664</c:v>
                </c:pt>
                <c:pt idx="271">
                  <c:v>0.79525187849019618</c:v>
                </c:pt>
                <c:pt idx="272">
                  <c:v>0.79817559863170262</c:v>
                </c:pt>
                <c:pt idx="273">
                  <c:v>0.80109931877321072</c:v>
                </c:pt>
                <c:pt idx="274">
                  <c:v>0.80402303891471882</c:v>
                </c:pt>
                <c:pt idx="275">
                  <c:v>0.80694675905622659</c:v>
                </c:pt>
                <c:pt idx="276">
                  <c:v>0.80987047919773503</c:v>
                </c:pt>
                <c:pt idx="277">
                  <c:v>0.81279419933924313</c:v>
                </c:pt>
                <c:pt idx="278">
                  <c:v>0.81571791948075123</c:v>
                </c:pt>
                <c:pt idx="279">
                  <c:v>0.81864163962226044</c:v>
                </c:pt>
                <c:pt idx="280">
                  <c:v>0.82156535976376632</c:v>
                </c:pt>
                <c:pt idx="281">
                  <c:v>0.82448907990527553</c:v>
                </c:pt>
                <c:pt idx="282">
                  <c:v>0.82741280004678353</c:v>
                </c:pt>
                <c:pt idx="283">
                  <c:v>0.83033652018829152</c:v>
                </c:pt>
                <c:pt idx="284">
                  <c:v>0.83326024032979984</c:v>
                </c:pt>
                <c:pt idx="285">
                  <c:v>0.8361839604713075</c:v>
                </c:pt>
                <c:pt idx="286">
                  <c:v>0.83910768061281604</c:v>
                </c:pt>
                <c:pt idx="287">
                  <c:v>0.84203140075432414</c:v>
                </c:pt>
                <c:pt idx="288">
                  <c:v>0.84495512089583225</c:v>
                </c:pt>
                <c:pt idx="289">
                  <c:v>0.84787884103734035</c:v>
                </c:pt>
                <c:pt idx="290">
                  <c:v>0.85080256117884845</c:v>
                </c:pt>
                <c:pt idx="291">
                  <c:v>0.85372628132035655</c:v>
                </c:pt>
                <c:pt idx="292">
                  <c:v>0.85665000146186465</c:v>
                </c:pt>
                <c:pt idx="293">
                  <c:v>0.85957372160337275</c:v>
                </c:pt>
                <c:pt idx="294">
                  <c:v>0.86249744174488163</c:v>
                </c:pt>
                <c:pt idx="295">
                  <c:v>0.86542116188638896</c:v>
                </c:pt>
                <c:pt idx="296">
                  <c:v>0.86834488202789883</c:v>
                </c:pt>
                <c:pt idx="297">
                  <c:v>0.87126860216940671</c:v>
                </c:pt>
                <c:pt idx="298">
                  <c:v>0.87419232231091371</c:v>
                </c:pt>
                <c:pt idx="299">
                  <c:v>0.8771160424524217</c:v>
                </c:pt>
                <c:pt idx="300">
                  <c:v>0.88003976259392969</c:v>
                </c:pt>
                <c:pt idx="301">
                  <c:v>0.88296348273543757</c:v>
                </c:pt>
                <c:pt idx="302">
                  <c:v>0.88588720287694556</c:v>
                </c:pt>
                <c:pt idx="303">
                  <c:v>0.88881092301845377</c:v>
                </c:pt>
                <c:pt idx="304">
                  <c:v>0.89173464315996187</c:v>
                </c:pt>
                <c:pt idx="305">
                  <c:v>0.89465836330146997</c:v>
                </c:pt>
                <c:pt idx="306">
                  <c:v>0.89758208344297663</c:v>
                </c:pt>
                <c:pt idx="307">
                  <c:v>0.90050580358448784</c:v>
                </c:pt>
                <c:pt idx="308">
                  <c:v>0.90342952372599428</c:v>
                </c:pt>
                <c:pt idx="309">
                  <c:v>0.90635324386750238</c:v>
                </c:pt>
                <c:pt idx="310">
                  <c:v>0.90927696400901048</c:v>
                </c:pt>
                <c:pt idx="311">
                  <c:v>0.91220068415051869</c:v>
                </c:pt>
                <c:pt idx="312">
                  <c:v>0.91512440429202668</c:v>
                </c:pt>
                <c:pt idx="313">
                  <c:v>0.91804812443353601</c:v>
                </c:pt>
                <c:pt idx="314">
                  <c:v>0.920971844575044</c:v>
                </c:pt>
                <c:pt idx="315">
                  <c:v>0.92389556471655099</c:v>
                </c:pt>
                <c:pt idx="316">
                  <c:v>0.92681928485805909</c:v>
                </c:pt>
                <c:pt idx="317">
                  <c:v>0.92974300499956763</c:v>
                </c:pt>
                <c:pt idx="318">
                  <c:v>0.93266672514107529</c:v>
                </c:pt>
                <c:pt idx="319">
                  <c:v>0.93559044528258362</c:v>
                </c:pt>
                <c:pt idx="320">
                  <c:v>0.9385141654240915</c:v>
                </c:pt>
                <c:pt idx="321">
                  <c:v>0.9414378855655996</c:v>
                </c:pt>
                <c:pt idx="322">
                  <c:v>0.94436160570710759</c:v>
                </c:pt>
                <c:pt idx="323">
                  <c:v>0.94728532584861558</c:v>
                </c:pt>
                <c:pt idx="324">
                  <c:v>0.9502090459901239</c:v>
                </c:pt>
                <c:pt idx="325">
                  <c:v>0.95313276613163156</c:v>
                </c:pt>
                <c:pt idx="326">
                  <c:v>0.95605648627314122</c:v>
                </c:pt>
                <c:pt idx="327">
                  <c:v>0.95898020641464865</c:v>
                </c:pt>
                <c:pt idx="328">
                  <c:v>0.96190392655615664</c:v>
                </c:pt>
                <c:pt idx="329">
                  <c:v>0.96482764669766463</c:v>
                </c:pt>
                <c:pt idx="330">
                  <c:v>0.96775136683917407</c:v>
                </c:pt>
                <c:pt idx="331">
                  <c:v>0.97067508698068206</c:v>
                </c:pt>
                <c:pt idx="332">
                  <c:v>0.97359880712219005</c:v>
                </c:pt>
                <c:pt idx="333">
                  <c:v>0.97652252726369682</c:v>
                </c:pt>
                <c:pt idx="334">
                  <c:v>0.97944624740520492</c:v>
                </c:pt>
                <c:pt idx="335">
                  <c:v>0.98236996754671257</c:v>
                </c:pt>
                <c:pt idx="336">
                  <c:v>0.98529368768822112</c:v>
                </c:pt>
                <c:pt idx="337">
                  <c:v>0.98821740782972856</c:v>
                </c:pt>
                <c:pt idx="338">
                  <c:v>0.99114112797123621</c:v>
                </c:pt>
                <c:pt idx="339">
                  <c:v>0.9940648481127442</c:v>
                </c:pt>
                <c:pt idx="340">
                  <c:v>0.99698856825425231</c:v>
                </c:pt>
                <c:pt idx="341">
                  <c:v>0.99991228839576018</c:v>
                </c:pt>
                <c:pt idx="342">
                  <c:v>1.0028360085372696</c:v>
                </c:pt>
                <c:pt idx="343">
                  <c:v>1.0057597286787781</c:v>
                </c:pt>
                <c:pt idx="344">
                  <c:v>1.008683448820286</c:v>
                </c:pt>
                <c:pt idx="345">
                  <c:v>1.0116071689617965</c:v>
                </c:pt>
                <c:pt idx="346">
                  <c:v>1.014530889103302</c:v>
                </c:pt>
                <c:pt idx="347">
                  <c:v>1.0174546092448096</c:v>
                </c:pt>
                <c:pt idx="348">
                  <c:v>1.0203783293863202</c:v>
                </c:pt>
                <c:pt idx="349">
                  <c:v>1.023302049527826</c:v>
                </c:pt>
                <c:pt idx="350">
                  <c:v>1.0262257696693335</c:v>
                </c:pt>
                <c:pt idx="351">
                  <c:v>1.0291494898108415</c:v>
                </c:pt>
                <c:pt idx="352">
                  <c:v>1.0320732099523495</c:v>
                </c:pt>
                <c:pt idx="353">
                  <c:v>1.0349969300938575</c:v>
                </c:pt>
                <c:pt idx="354">
                  <c:v>1.0379206502353611</c:v>
                </c:pt>
                <c:pt idx="355">
                  <c:v>1.0408443703768735</c:v>
                </c:pt>
                <c:pt idx="356">
                  <c:v>1.0437680905183793</c:v>
                </c:pt>
                <c:pt idx="357">
                  <c:v>1.046691810659887</c:v>
                </c:pt>
                <c:pt idx="358">
                  <c:v>1.0496155308013981</c:v>
                </c:pt>
                <c:pt idx="359">
                  <c:v>1.052539250942903</c:v>
                </c:pt>
                <c:pt idx="360">
                  <c:v>1.0554629710844134</c:v>
                </c:pt>
                <c:pt idx="361">
                  <c:v>1.0583866912259214</c:v>
                </c:pt>
                <c:pt idx="362">
                  <c:v>1.0613104113674294</c:v>
                </c:pt>
                <c:pt idx="363">
                  <c:v>1.0642341315089381</c:v>
                </c:pt>
                <c:pt idx="364">
                  <c:v>1.0671578516504461</c:v>
                </c:pt>
                <c:pt idx="365">
                  <c:v>1.0700815717919567</c:v>
                </c:pt>
                <c:pt idx="366">
                  <c:v>1.0730052919334614</c:v>
                </c:pt>
                <c:pt idx="367">
                  <c:v>1.0759290120749636</c:v>
                </c:pt>
                <c:pt idx="368">
                  <c:v>1.078852732216478</c:v>
                </c:pt>
                <c:pt idx="369">
                  <c:v>1.0817764523579818</c:v>
                </c:pt>
                <c:pt idx="370">
                  <c:v>1.0847001724994934</c:v>
                </c:pt>
                <c:pt idx="371">
                  <c:v>1.0876238926409989</c:v>
                </c:pt>
                <c:pt idx="372">
                  <c:v>1.0905476127825093</c:v>
                </c:pt>
                <c:pt idx="373">
                  <c:v>1.0934713329240158</c:v>
                </c:pt>
                <c:pt idx="374">
                  <c:v>1.0963950530655253</c:v>
                </c:pt>
                <c:pt idx="375">
                  <c:v>1.0993187732070333</c:v>
                </c:pt>
                <c:pt idx="376">
                  <c:v>1.1022424933485435</c:v>
                </c:pt>
                <c:pt idx="377">
                  <c:v>1.1051662134900471</c:v>
                </c:pt>
                <c:pt idx="378">
                  <c:v>1.1080899336315617</c:v>
                </c:pt>
                <c:pt idx="379">
                  <c:v>1.1110136537730653</c:v>
                </c:pt>
                <c:pt idx="380">
                  <c:v>1.1139373739145733</c:v>
                </c:pt>
                <c:pt idx="381">
                  <c:v>1.1168610940560812</c:v>
                </c:pt>
                <c:pt idx="382">
                  <c:v>1.1197848141975892</c:v>
                </c:pt>
                <c:pt idx="383">
                  <c:v>1.1227085343390981</c:v>
                </c:pt>
                <c:pt idx="384">
                  <c:v>1.1256322544806052</c:v>
                </c:pt>
                <c:pt idx="385">
                  <c:v>1.1285559746221165</c:v>
                </c:pt>
                <c:pt idx="386">
                  <c:v>1.1314796947636212</c:v>
                </c:pt>
                <c:pt idx="387">
                  <c:v>1.1344034149051301</c:v>
                </c:pt>
                <c:pt idx="388">
                  <c:v>1.1373271350466381</c:v>
                </c:pt>
                <c:pt idx="389">
                  <c:v>1.1402508551881461</c:v>
                </c:pt>
                <c:pt idx="390">
                  <c:v>1.1431745753296532</c:v>
                </c:pt>
                <c:pt idx="391">
                  <c:v>1.1460982954711612</c:v>
                </c:pt>
                <c:pt idx="392">
                  <c:v>1.1490220156126678</c:v>
                </c:pt>
                <c:pt idx="393">
                  <c:v>1.1519457357541758</c:v>
                </c:pt>
                <c:pt idx="394">
                  <c:v>1.1548694558956838</c:v>
                </c:pt>
                <c:pt idx="395">
                  <c:v>1.1577931760371918</c:v>
                </c:pt>
                <c:pt idx="396">
                  <c:v>1.1607168961787035</c:v>
                </c:pt>
                <c:pt idx="397">
                  <c:v>1.1636406163202091</c:v>
                </c:pt>
                <c:pt idx="398">
                  <c:v>1.1665643364617195</c:v>
                </c:pt>
                <c:pt idx="399">
                  <c:v>1.1694880566032273</c:v>
                </c:pt>
                <c:pt idx="400">
                  <c:v>1.1724117767447353</c:v>
                </c:pt>
                <c:pt idx="401">
                  <c:v>1.1753354968862433</c:v>
                </c:pt>
                <c:pt idx="402">
                  <c:v>1.1782592170277491</c:v>
                </c:pt>
                <c:pt idx="403">
                  <c:v>1.1811829371692593</c:v>
                </c:pt>
                <c:pt idx="404">
                  <c:v>1.184106657310765</c:v>
                </c:pt>
                <c:pt idx="405">
                  <c:v>1.187030377452273</c:v>
                </c:pt>
                <c:pt idx="406">
                  <c:v>1.189954097593781</c:v>
                </c:pt>
                <c:pt idx="407">
                  <c:v>1.1928778177352901</c:v>
                </c:pt>
                <c:pt idx="408">
                  <c:v>1.1958015378767981</c:v>
                </c:pt>
                <c:pt idx="409">
                  <c:v>1.198725258018305</c:v>
                </c:pt>
                <c:pt idx="410">
                  <c:v>1.201648978159813</c:v>
                </c:pt>
                <c:pt idx="411">
                  <c:v>1.204572698301321</c:v>
                </c:pt>
                <c:pt idx="412">
                  <c:v>1.2074964184428258</c:v>
                </c:pt>
                <c:pt idx="413">
                  <c:v>1.2104201385843358</c:v>
                </c:pt>
                <c:pt idx="414">
                  <c:v>1.2133438587258438</c:v>
                </c:pt>
                <c:pt idx="415">
                  <c:v>1.2162675788673529</c:v>
                </c:pt>
                <c:pt idx="416">
                  <c:v>1.2191912990088574</c:v>
                </c:pt>
                <c:pt idx="417">
                  <c:v>1.2221150191503689</c:v>
                </c:pt>
                <c:pt idx="418">
                  <c:v>1.2250387392918769</c:v>
                </c:pt>
                <c:pt idx="419">
                  <c:v>1.2279624594333838</c:v>
                </c:pt>
                <c:pt idx="420">
                  <c:v>1.2308861795748929</c:v>
                </c:pt>
                <c:pt idx="421">
                  <c:v>1.2338098997163998</c:v>
                </c:pt>
                <c:pt idx="422">
                  <c:v>1.2367336198579078</c:v>
                </c:pt>
                <c:pt idx="423">
                  <c:v>1.2396573399994169</c:v>
                </c:pt>
                <c:pt idx="424">
                  <c:v>1.2425810601409248</c:v>
                </c:pt>
                <c:pt idx="425">
                  <c:v>1.2455047802824284</c:v>
                </c:pt>
                <c:pt idx="426">
                  <c:v>1.2484285004239408</c:v>
                </c:pt>
                <c:pt idx="427">
                  <c:v>1.2513522205654488</c:v>
                </c:pt>
                <c:pt idx="428">
                  <c:v>1.2542759407069581</c:v>
                </c:pt>
                <c:pt idx="429">
                  <c:v>1.2571996608484624</c:v>
                </c:pt>
                <c:pt idx="430">
                  <c:v>1.2601233809899703</c:v>
                </c:pt>
                <c:pt idx="431">
                  <c:v>1.2630471011314821</c:v>
                </c:pt>
                <c:pt idx="432">
                  <c:v>1.2659708212729888</c:v>
                </c:pt>
                <c:pt idx="433">
                  <c:v>1.2688945414144936</c:v>
                </c:pt>
                <c:pt idx="434">
                  <c:v>1.2718182615560047</c:v>
                </c:pt>
                <c:pt idx="435">
                  <c:v>1.2747419816975127</c:v>
                </c:pt>
                <c:pt idx="436">
                  <c:v>1.2776657018390198</c:v>
                </c:pt>
                <c:pt idx="437">
                  <c:v>1.2805894219805316</c:v>
                </c:pt>
                <c:pt idx="438">
                  <c:v>1.2835131421220358</c:v>
                </c:pt>
                <c:pt idx="439">
                  <c:v>1.2864368622635447</c:v>
                </c:pt>
                <c:pt idx="440">
                  <c:v>1.2893605824050518</c:v>
                </c:pt>
                <c:pt idx="441">
                  <c:v>1.2922843025465607</c:v>
                </c:pt>
                <c:pt idx="442">
                  <c:v>1.2952080226880687</c:v>
                </c:pt>
                <c:pt idx="443">
                  <c:v>1.2981317428295758</c:v>
                </c:pt>
                <c:pt idx="444">
                  <c:v>1.3010554629710871</c:v>
                </c:pt>
                <c:pt idx="445">
                  <c:v>1.3039791831125918</c:v>
                </c:pt>
                <c:pt idx="446">
                  <c:v>1.3069029032541006</c:v>
                </c:pt>
                <c:pt idx="447">
                  <c:v>1.3098266233956064</c:v>
                </c:pt>
                <c:pt idx="448">
                  <c:v>1.3127503435371166</c:v>
                </c:pt>
                <c:pt idx="449">
                  <c:v>1.3156740636786246</c:v>
                </c:pt>
                <c:pt idx="450">
                  <c:v>1.3185977838201326</c:v>
                </c:pt>
                <c:pt idx="451">
                  <c:v>1.3215215039616406</c:v>
                </c:pt>
                <c:pt idx="452">
                  <c:v>1.3244452241031501</c:v>
                </c:pt>
                <c:pt idx="453">
                  <c:v>1.3273689442446566</c:v>
                </c:pt>
                <c:pt idx="454">
                  <c:v>1.3302926643861661</c:v>
                </c:pt>
                <c:pt idx="455">
                  <c:v>1.3332163845276719</c:v>
                </c:pt>
                <c:pt idx="456">
                  <c:v>1.3361401046691805</c:v>
                </c:pt>
                <c:pt idx="457">
                  <c:v>1.3390638248106885</c:v>
                </c:pt>
                <c:pt idx="458">
                  <c:v>1.3419875449521965</c:v>
                </c:pt>
                <c:pt idx="459">
                  <c:v>1.3449112650937045</c:v>
                </c:pt>
                <c:pt idx="460">
                  <c:v>1.3478349852352118</c:v>
                </c:pt>
                <c:pt idx="461">
                  <c:v>1.3507587053767232</c:v>
                </c:pt>
                <c:pt idx="462">
                  <c:v>1.3536824255182311</c:v>
                </c:pt>
                <c:pt idx="463">
                  <c:v>1.3566061456597365</c:v>
                </c:pt>
                <c:pt idx="464">
                  <c:v>1.3595298658012445</c:v>
                </c:pt>
                <c:pt idx="465">
                  <c:v>1.3624535859427549</c:v>
                </c:pt>
                <c:pt idx="466">
                  <c:v>1.3653773060842604</c:v>
                </c:pt>
                <c:pt idx="467">
                  <c:v>1.3683010262257709</c:v>
                </c:pt>
                <c:pt idx="468">
                  <c:v>1.3712247463672758</c:v>
                </c:pt>
                <c:pt idx="469">
                  <c:v>1.3741484665087889</c:v>
                </c:pt>
                <c:pt idx="470">
                  <c:v>1.3770721866502946</c:v>
                </c:pt>
                <c:pt idx="471">
                  <c:v>1.3799959067918026</c:v>
                </c:pt>
                <c:pt idx="472">
                  <c:v>1.3829196269333106</c:v>
                </c:pt>
                <c:pt idx="473">
                  <c:v>1.3858433470748142</c:v>
                </c:pt>
                <c:pt idx="474">
                  <c:v>1.3887670672163261</c:v>
                </c:pt>
                <c:pt idx="475">
                  <c:v>1.3916907873578297</c:v>
                </c:pt>
                <c:pt idx="476">
                  <c:v>1.3946145074993404</c:v>
                </c:pt>
                <c:pt idx="477">
                  <c:v>1.3975382276408479</c:v>
                </c:pt>
                <c:pt idx="478">
                  <c:v>1.4004619477823537</c:v>
                </c:pt>
                <c:pt idx="479">
                  <c:v>1.4033856679238639</c:v>
                </c:pt>
                <c:pt idx="480">
                  <c:v>1.4063093880653694</c:v>
                </c:pt>
                <c:pt idx="481">
                  <c:v>1.4092331082068799</c:v>
                </c:pt>
                <c:pt idx="482">
                  <c:v>1.4121568283483883</c:v>
                </c:pt>
                <c:pt idx="483">
                  <c:v>1.4150805484898958</c:v>
                </c:pt>
                <c:pt idx="484">
                  <c:v>1.4180042686314038</c:v>
                </c:pt>
                <c:pt idx="485">
                  <c:v>1.4209279887729118</c:v>
                </c:pt>
                <c:pt idx="486">
                  <c:v>1.4238517089144171</c:v>
                </c:pt>
                <c:pt idx="487">
                  <c:v>1.4267754290559282</c:v>
                </c:pt>
                <c:pt idx="488">
                  <c:v>1.4296991491974325</c:v>
                </c:pt>
                <c:pt idx="489">
                  <c:v>1.4326228693389442</c:v>
                </c:pt>
                <c:pt idx="490">
                  <c:v>1.4355465894804518</c:v>
                </c:pt>
                <c:pt idx="491">
                  <c:v>1.4384703096219602</c:v>
                </c:pt>
                <c:pt idx="492">
                  <c:v>1.4413940297634678</c:v>
                </c:pt>
                <c:pt idx="493">
                  <c:v>1.4443177499049762</c:v>
                </c:pt>
                <c:pt idx="494">
                  <c:v>1.447241470046482</c:v>
                </c:pt>
                <c:pt idx="495">
                  <c:v>1.4501651901879899</c:v>
                </c:pt>
                <c:pt idx="496">
                  <c:v>1.4530889103295002</c:v>
                </c:pt>
                <c:pt idx="497">
                  <c:v>1.4560126304710101</c:v>
                </c:pt>
                <c:pt idx="498">
                  <c:v>1.4589363506125135</c:v>
                </c:pt>
                <c:pt idx="499">
                  <c:v>1.4618600707540215</c:v>
                </c:pt>
                <c:pt idx="500">
                  <c:v>1.4647837908955319</c:v>
                </c:pt>
                <c:pt idx="501">
                  <c:v>1.4677075110370399</c:v>
                </c:pt>
                <c:pt idx="502">
                  <c:v>1.4706312311785479</c:v>
                </c:pt>
                <c:pt idx="503">
                  <c:v>1.4735549513200559</c:v>
                </c:pt>
                <c:pt idx="504">
                  <c:v>1.4764786714615641</c:v>
                </c:pt>
                <c:pt idx="505">
                  <c:v>1.4794023916030719</c:v>
                </c:pt>
                <c:pt idx="506">
                  <c:v>1.4823261117445798</c:v>
                </c:pt>
                <c:pt idx="507">
                  <c:v>1.4852498318860881</c:v>
                </c:pt>
                <c:pt idx="508">
                  <c:v>1.4881735520275958</c:v>
                </c:pt>
                <c:pt idx="509">
                  <c:v>1.4910972721691009</c:v>
                </c:pt>
                <c:pt idx="510">
                  <c:v>1.4940209923106118</c:v>
                </c:pt>
                <c:pt idx="511">
                  <c:v>1.4969447124521167</c:v>
                </c:pt>
                <c:pt idx="512">
                  <c:v>1.4998684325936278</c:v>
                </c:pt>
                <c:pt idx="513">
                  <c:v>1.5027921527351358</c:v>
                </c:pt>
                <c:pt idx="514">
                  <c:v>1.505715872876644</c:v>
                </c:pt>
                <c:pt idx="515">
                  <c:v>1.5086395930181518</c:v>
                </c:pt>
                <c:pt idx="516">
                  <c:v>1.5115633131596558</c:v>
                </c:pt>
                <c:pt idx="517">
                  <c:v>1.5144870333011702</c:v>
                </c:pt>
                <c:pt idx="518">
                  <c:v>1.5174107534426737</c:v>
                </c:pt>
                <c:pt idx="519">
                  <c:v>1.5203344735841817</c:v>
                </c:pt>
                <c:pt idx="520">
                  <c:v>1.5232581937256919</c:v>
                </c:pt>
                <c:pt idx="521">
                  <c:v>1.5261819138671999</c:v>
                </c:pt>
                <c:pt idx="522">
                  <c:v>1.5291056340087081</c:v>
                </c:pt>
                <c:pt idx="523">
                  <c:v>1.5320293541502159</c:v>
                </c:pt>
                <c:pt idx="524">
                  <c:v>1.5349530742917279</c:v>
                </c:pt>
                <c:pt idx="525">
                  <c:v>1.5378767944332319</c:v>
                </c:pt>
                <c:pt idx="526">
                  <c:v>1.5408005145747401</c:v>
                </c:pt>
                <c:pt idx="527">
                  <c:v>1.5437242347162479</c:v>
                </c:pt>
                <c:pt idx="528">
                  <c:v>1.546647954857759</c:v>
                </c:pt>
                <c:pt idx="529">
                  <c:v>1.5495716749992638</c:v>
                </c:pt>
                <c:pt idx="530">
                  <c:v>1.5524953951407718</c:v>
                </c:pt>
                <c:pt idx="531">
                  <c:v>1.5554191152822798</c:v>
                </c:pt>
                <c:pt idx="532">
                  <c:v>1.5583428354237907</c:v>
                </c:pt>
                <c:pt idx="533">
                  <c:v>1.5612665555652958</c:v>
                </c:pt>
                <c:pt idx="534">
                  <c:v>1.564190275706804</c:v>
                </c:pt>
                <c:pt idx="535">
                  <c:v>1.567113995848312</c:v>
                </c:pt>
                <c:pt idx="536">
                  <c:v>1.57003771598982</c:v>
                </c:pt>
                <c:pt idx="537">
                  <c:v>1.572961436131328</c:v>
                </c:pt>
                <c:pt idx="538">
                  <c:v>1.575885156272836</c:v>
                </c:pt>
                <c:pt idx="539">
                  <c:v>1.578808876414344</c:v>
                </c:pt>
                <c:pt idx="540">
                  <c:v>1.5817325965558517</c:v>
                </c:pt>
                <c:pt idx="541">
                  <c:v>1.5846563166973597</c:v>
                </c:pt>
                <c:pt idx="542">
                  <c:v>1.5875800368388699</c:v>
                </c:pt>
                <c:pt idx="543">
                  <c:v>1.5905037569803757</c:v>
                </c:pt>
                <c:pt idx="544">
                  <c:v>1.5934274771218837</c:v>
                </c:pt>
                <c:pt idx="545">
                  <c:v>1.5963511972633917</c:v>
                </c:pt>
                <c:pt idx="546">
                  <c:v>1.5992749174048972</c:v>
                </c:pt>
                <c:pt idx="547">
                  <c:v>1.6021986375464077</c:v>
                </c:pt>
                <c:pt idx="548">
                  <c:v>1.6051223576879132</c:v>
                </c:pt>
                <c:pt idx="549">
                  <c:v>1.6080460778294237</c:v>
                </c:pt>
                <c:pt idx="550">
                  <c:v>1.610969797970929</c:v>
                </c:pt>
                <c:pt idx="551">
                  <c:v>1.613893518112437</c:v>
                </c:pt>
                <c:pt idx="552">
                  <c:v>1.6168172382539481</c:v>
                </c:pt>
                <c:pt idx="553">
                  <c:v>1.6197409583954556</c:v>
                </c:pt>
                <c:pt idx="554">
                  <c:v>1.6226646785369636</c:v>
                </c:pt>
                <c:pt idx="555">
                  <c:v>1.6255883986784716</c:v>
                </c:pt>
                <c:pt idx="556">
                  <c:v>1.62851211881998</c:v>
                </c:pt>
                <c:pt idx="557">
                  <c:v>1.631435838961488</c:v>
                </c:pt>
                <c:pt idx="558">
                  <c:v>1.634359559102996</c:v>
                </c:pt>
                <c:pt idx="559">
                  <c:v>1.637283279244504</c:v>
                </c:pt>
                <c:pt idx="560">
                  <c:v>1.6402069993860142</c:v>
                </c:pt>
                <c:pt idx="561">
                  <c:v>1.6431307195275195</c:v>
                </c:pt>
                <c:pt idx="562">
                  <c:v>1.6460544396690302</c:v>
                </c:pt>
                <c:pt idx="563">
                  <c:v>1.6489781598105377</c:v>
                </c:pt>
                <c:pt idx="564">
                  <c:v>1.6519018799520435</c:v>
                </c:pt>
                <c:pt idx="565">
                  <c:v>1.6548256000935515</c:v>
                </c:pt>
                <c:pt idx="566">
                  <c:v>1.6577493202350595</c:v>
                </c:pt>
                <c:pt idx="567">
                  <c:v>1.6606730403765697</c:v>
                </c:pt>
                <c:pt idx="568">
                  <c:v>1.6635967605180755</c:v>
                </c:pt>
                <c:pt idx="569">
                  <c:v>1.6665204806595835</c:v>
                </c:pt>
                <c:pt idx="570">
                  <c:v>1.6694442008010915</c:v>
                </c:pt>
                <c:pt idx="571">
                  <c:v>1.6723679209426034</c:v>
                </c:pt>
                <c:pt idx="572">
                  <c:v>1.675291641084105</c:v>
                </c:pt>
                <c:pt idx="573">
                  <c:v>1.6782153612256188</c:v>
                </c:pt>
                <c:pt idx="574">
                  <c:v>1.6811390813671234</c:v>
                </c:pt>
                <c:pt idx="575">
                  <c:v>1.6840628015086347</c:v>
                </c:pt>
                <c:pt idx="576">
                  <c:v>1.6869865216501427</c:v>
                </c:pt>
                <c:pt idx="577">
                  <c:v>1.6899102417916481</c:v>
                </c:pt>
                <c:pt idx="578">
                  <c:v>1.6928339619331585</c:v>
                </c:pt>
                <c:pt idx="579">
                  <c:v>1.6957576820746634</c:v>
                </c:pt>
                <c:pt idx="580">
                  <c:v>1.698681402216172</c:v>
                </c:pt>
                <c:pt idx="581">
                  <c:v>1.7016051223576794</c:v>
                </c:pt>
                <c:pt idx="582">
                  <c:v>1.7045288424991833</c:v>
                </c:pt>
                <c:pt idx="583">
                  <c:v>1.7074525626406953</c:v>
                </c:pt>
                <c:pt idx="584">
                  <c:v>1.7103762827822018</c:v>
                </c:pt>
                <c:pt idx="585">
                  <c:v>1.7133000029237113</c:v>
                </c:pt>
                <c:pt idx="586">
                  <c:v>1.7162237230652193</c:v>
                </c:pt>
                <c:pt idx="587">
                  <c:v>1.7191474432067295</c:v>
                </c:pt>
                <c:pt idx="588">
                  <c:v>1.7220711633482375</c:v>
                </c:pt>
                <c:pt idx="589">
                  <c:v>1.7249948834897411</c:v>
                </c:pt>
                <c:pt idx="590">
                  <c:v>1.7279186036312513</c:v>
                </c:pt>
                <c:pt idx="591">
                  <c:v>1.7308423237727601</c:v>
                </c:pt>
                <c:pt idx="592">
                  <c:v>1.7337660439142648</c:v>
                </c:pt>
                <c:pt idx="593">
                  <c:v>1.7366897640557761</c:v>
                </c:pt>
                <c:pt idx="594">
                  <c:v>1.7396134841972832</c:v>
                </c:pt>
                <c:pt idx="595">
                  <c:v>1.7425372043387921</c:v>
                </c:pt>
                <c:pt idx="596">
                  <c:v>1.7454609244803001</c:v>
                </c:pt>
                <c:pt idx="597">
                  <c:v>1.7483846446218081</c:v>
                </c:pt>
                <c:pt idx="598">
                  <c:v>1.7513083647633161</c:v>
                </c:pt>
                <c:pt idx="599">
                  <c:v>1.7542320849048241</c:v>
                </c:pt>
                <c:pt idx="600">
                  <c:v>1.7571558050463321</c:v>
                </c:pt>
                <c:pt idx="601">
                  <c:v>1.7600795251878401</c:v>
                </c:pt>
                <c:pt idx="602">
                  <c:v>1.7630032453293436</c:v>
                </c:pt>
                <c:pt idx="603">
                  <c:v>1.7659269654708538</c:v>
                </c:pt>
                <c:pt idx="604">
                  <c:v>1.7688506856123618</c:v>
                </c:pt>
                <c:pt idx="605">
                  <c:v>1.7717744057538698</c:v>
                </c:pt>
                <c:pt idx="606">
                  <c:v>1.7746981258953791</c:v>
                </c:pt>
                <c:pt idx="607">
                  <c:v>1.7776218460368858</c:v>
                </c:pt>
                <c:pt idx="608">
                  <c:v>1.7805455661783975</c:v>
                </c:pt>
                <c:pt idx="609">
                  <c:v>1.7834692863198991</c:v>
                </c:pt>
                <c:pt idx="610">
                  <c:v>1.7863930064614111</c:v>
                </c:pt>
                <c:pt idx="611">
                  <c:v>1.7893167266029191</c:v>
                </c:pt>
                <c:pt idx="612">
                  <c:v>1.7922404467444271</c:v>
                </c:pt>
                <c:pt idx="613">
                  <c:v>1.7951641668859351</c:v>
                </c:pt>
                <c:pt idx="614">
                  <c:v>1.798087887027443</c:v>
                </c:pt>
                <c:pt idx="615">
                  <c:v>1.8010116071689486</c:v>
                </c:pt>
                <c:pt idx="616">
                  <c:v>1.8039353273104566</c:v>
                </c:pt>
                <c:pt idx="617">
                  <c:v>1.806859047451967</c:v>
                </c:pt>
                <c:pt idx="618">
                  <c:v>1.809782767593475</c:v>
                </c:pt>
                <c:pt idx="619">
                  <c:v>1.8127064877349806</c:v>
                </c:pt>
                <c:pt idx="620">
                  <c:v>1.8156302078764881</c:v>
                </c:pt>
                <c:pt idx="621">
                  <c:v>1.8185539280180016</c:v>
                </c:pt>
                <c:pt idx="622">
                  <c:v>1.821477648159507</c:v>
                </c:pt>
                <c:pt idx="623">
                  <c:v>1.8244013683010161</c:v>
                </c:pt>
                <c:pt idx="624">
                  <c:v>1.8273250884425218</c:v>
                </c:pt>
                <c:pt idx="625">
                  <c:v>1.8302488085840309</c:v>
                </c:pt>
                <c:pt idx="626">
                  <c:v>1.833172528725542</c:v>
                </c:pt>
                <c:pt idx="627">
                  <c:v>1.8360962488670458</c:v>
                </c:pt>
                <c:pt idx="628">
                  <c:v>1.8390199690085578</c:v>
                </c:pt>
                <c:pt idx="629">
                  <c:v>1.8419436891500618</c:v>
                </c:pt>
                <c:pt idx="630">
                  <c:v>1.8448674092915733</c:v>
                </c:pt>
                <c:pt idx="631">
                  <c:v>1.8477911294330789</c:v>
                </c:pt>
                <c:pt idx="632">
                  <c:v>1.8507148495745869</c:v>
                </c:pt>
                <c:pt idx="633">
                  <c:v>1.8536385697160973</c:v>
                </c:pt>
                <c:pt idx="634">
                  <c:v>1.8565622898576029</c:v>
                </c:pt>
                <c:pt idx="635">
                  <c:v>1.8594860099991108</c:v>
                </c:pt>
                <c:pt idx="636">
                  <c:v>1.8624097301406188</c:v>
                </c:pt>
                <c:pt idx="637">
                  <c:v>1.8653334502821246</c:v>
                </c:pt>
                <c:pt idx="638">
                  <c:v>1.8682571704236388</c:v>
                </c:pt>
                <c:pt idx="639">
                  <c:v>1.8711808905651428</c:v>
                </c:pt>
                <c:pt idx="640">
                  <c:v>1.8741046107066508</c:v>
                </c:pt>
                <c:pt idx="641">
                  <c:v>1.8770283308481588</c:v>
                </c:pt>
                <c:pt idx="642">
                  <c:v>1.8799520509896668</c:v>
                </c:pt>
                <c:pt idx="643">
                  <c:v>1.8828757711311761</c:v>
                </c:pt>
                <c:pt idx="644">
                  <c:v>1.8857994912726797</c:v>
                </c:pt>
                <c:pt idx="645">
                  <c:v>1.8887232114141876</c:v>
                </c:pt>
                <c:pt idx="646">
                  <c:v>1.8916469315556987</c:v>
                </c:pt>
                <c:pt idx="647">
                  <c:v>1.8945706516972067</c:v>
                </c:pt>
                <c:pt idx="648">
                  <c:v>1.8974943718387147</c:v>
                </c:pt>
                <c:pt idx="649">
                  <c:v>1.9004180919802256</c:v>
                </c:pt>
                <c:pt idx="650">
                  <c:v>1.9033418121217307</c:v>
                </c:pt>
                <c:pt idx="651">
                  <c:v>1.9062655322632414</c:v>
                </c:pt>
                <c:pt idx="652">
                  <c:v>1.9091892524047458</c:v>
                </c:pt>
                <c:pt idx="653">
                  <c:v>1.9121129725462596</c:v>
                </c:pt>
                <c:pt idx="654">
                  <c:v>1.9150366926877618</c:v>
                </c:pt>
                <c:pt idx="655">
                  <c:v>1.9179604128292698</c:v>
                </c:pt>
                <c:pt idx="656">
                  <c:v>1.9208841329707811</c:v>
                </c:pt>
                <c:pt idx="657">
                  <c:v>1.9238078531122866</c:v>
                </c:pt>
                <c:pt idx="658">
                  <c:v>1.9267315732537968</c:v>
                </c:pt>
                <c:pt idx="659">
                  <c:v>1.9296552933953026</c:v>
                </c:pt>
                <c:pt idx="660">
                  <c:v>1.9325790135368128</c:v>
                </c:pt>
                <c:pt idx="661">
                  <c:v>1.9355027336783208</c:v>
                </c:pt>
                <c:pt idx="662">
                  <c:v>1.9384264538198266</c:v>
                </c:pt>
                <c:pt idx="663">
                  <c:v>1.9413501739613388</c:v>
                </c:pt>
                <c:pt idx="664">
                  <c:v>1.9442738941028441</c:v>
                </c:pt>
                <c:pt idx="665">
                  <c:v>1.9471976142443506</c:v>
                </c:pt>
                <c:pt idx="666">
                  <c:v>1.9501213343858601</c:v>
                </c:pt>
                <c:pt idx="667">
                  <c:v>1.9530450545273665</c:v>
                </c:pt>
                <c:pt idx="668">
                  <c:v>1.9559687746688745</c:v>
                </c:pt>
                <c:pt idx="669">
                  <c:v>1.9588924948103825</c:v>
                </c:pt>
                <c:pt idx="670">
                  <c:v>1.9618162149518905</c:v>
                </c:pt>
                <c:pt idx="671">
                  <c:v>1.9647399350933985</c:v>
                </c:pt>
                <c:pt idx="672">
                  <c:v>1.9676636552349032</c:v>
                </c:pt>
                <c:pt idx="673">
                  <c:v>1.9705873753764171</c:v>
                </c:pt>
                <c:pt idx="674">
                  <c:v>1.9735110955179218</c:v>
                </c:pt>
                <c:pt idx="675">
                  <c:v>1.9764348156594298</c:v>
                </c:pt>
                <c:pt idx="676">
                  <c:v>1.9793585358009409</c:v>
                </c:pt>
                <c:pt idx="677">
                  <c:v>1.9822822559424464</c:v>
                </c:pt>
                <c:pt idx="678">
                  <c:v>1.9852059760839569</c:v>
                </c:pt>
                <c:pt idx="679">
                  <c:v>1.9881296962254618</c:v>
                </c:pt>
                <c:pt idx="680">
                  <c:v>1.9910534163669729</c:v>
                </c:pt>
                <c:pt idx="681">
                  <c:v>1.9939771365084806</c:v>
                </c:pt>
                <c:pt idx="682">
                  <c:v>1.9969008566499864</c:v>
                </c:pt>
                <c:pt idx="683">
                  <c:v>1.9998245767914944</c:v>
                </c:pt>
                <c:pt idx="684">
                  <c:v>2.0027482969329999</c:v>
                </c:pt>
                <c:pt idx="685">
                  <c:v>2.0056720170745108</c:v>
                </c:pt>
                <c:pt idx="686">
                  <c:v>2.0085957372160212</c:v>
                </c:pt>
                <c:pt idx="687">
                  <c:v>2.0115194573575272</c:v>
                </c:pt>
                <c:pt idx="688">
                  <c:v>2.0144431774990337</c:v>
                </c:pt>
                <c:pt idx="689">
                  <c:v>2.0173668976405441</c:v>
                </c:pt>
                <c:pt idx="690">
                  <c:v>2.0202906177820577</c:v>
                </c:pt>
                <c:pt idx="691">
                  <c:v>2.0232143379235601</c:v>
                </c:pt>
                <c:pt idx="692">
                  <c:v>2.0261380580650692</c:v>
                </c:pt>
                <c:pt idx="693">
                  <c:v>2.0290617782065823</c:v>
                </c:pt>
                <c:pt idx="694">
                  <c:v>2.0319854983480798</c:v>
                </c:pt>
                <c:pt idx="695">
                  <c:v>2.0349092184895952</c:v>
                </c:pt>
                <c:pt idx="696">
                  <c:v>2.0378329386311007</c:v>
                </c:pt>
                <c:pt idx="697">
                  <c:v>2.040756658772616</c:v>
                </c:pt>
                <c:pt idx="698">
                  <c:v>2.0436803789141202</c:v>
                </c:pt>
                <c:pt idx="699">
                  <c:v>2.0466040990556227</c:v>
                </c:pt>
                <c:pt idx="700">
                  <c:v>2.0495278191971389</c:v>
                </c:pt>
                <c:pt idx="701">
                  <c:v>2.0524515393386356</c:v>
                </c:pt>
                <c:pt idx="702">
                  <c:v>2.0553752594801504</c:v>
                </c:pt>
                <c:pt idx="703">
                  <c:v>2.0582989796216578</c:v>
                </c:pt>
                <c:pt idx="704">
                  <c:v>2.0612226997631615</c:v>
                </c:pt>
                <c:pt idx="705">
                  <c:v>2.0641464199046737</c:v>
                </c:pt>
                <c:pt idx="706">
                  <c:v>2.0670701400461842</c:v>
                </c:pt>
                <c:pt idx="707">
                  <c:v>2.0699938601876973</c:v>
                </c:pt>
                <c:pt idx="708">
                  <c:v>2.0729175803291997</c:v>
                </c:pt>
                <c:pt idx="709">
                  <c:v>2.0758413004707035</c:v>
                </c:pt>
                <c:pt idx="710">
                  <c:v>2.0787650206122161</c:v>
                </c:pt>
                <c:pt idx="711">
                  <c:v>2.0816887407537243</c:v>
                </c:pt>
                <c:pt idx="712">
                  <c:v>2.0846124608952326</c:v>
                </c:pt>
                <c:pt idx="713">
                  <c:v>2.0875361810367412</c:v>
                </c:pt>
                <c:pt idx="714">
                  <c:v>2.090459901178241</c:v>
                </c:pt>
                <c:pt idx="715">
                  <c:v>2.0933836213197572</c:v>
                </c:pt>
                <c:pt idx="716">
                  <c:v>2.0963073414612654</c:v>
                </c:pt>
                <c:pt idx="717">
                  <c:v>2.0992310616027785</c:v>
                </c:pt>
                <c:pt idx="718">
                  <c:v>2.1021547817442818</c:v>
                </c:pt>
                <c:pt idx="719">
                  <c:v>2.10507850188579</c:v>
                </c:pt>
                <c:pt idx="720">
                  <c:v>2.1080022220272991</c:v>
                </c:pt>
                <c:pt idx="721">
                  <c:v>2.1109259421688065</c:v>
                </c:pt>
                <c:pt idx="722">
                  <c:v>2.1138496623103151</c:v>
                </c:pt>
                <c:pt idx="723">
                  <c:v>2.1167733824518229</c:v>
                </c:pt>
                <c:pt idx="724">
                  <c:v>2.1196971025933311</c:v>
                </c:pt>
                <c:pt idx="725">
                  <c:v>2.1226208227348393</c:v>
                </c:pt>
                <c:pt idx="726">
                  <c:v>2.1255445428763577</c:v>
                </c:pt>
                <c:pt idx="727">
                  <c:v>2.1284682630178557</c:v>
                </c:pt>
                <c:pt idx="728">
                  <c:v>2.131391983159364</c:v>
                </c:pt>
                <c:pt idx="729">
                  <c:v>2.1343157033008722</c:v>
                </c:pt>
                <c:pt idx="730">
                  <c:v>2.1372394234423804</c:v>
                </c:pt>
                <c:pt idx="731">
                  <c:v>2.1401631435838877</c:v>
                </c:pt>
                <c:pt idx="732">
                  <c:v>2.1430868637254012</c:v>
                </c:pt>
                <c:pt idx="733">
                  <c:v>2.146010583866905</c:v>
                </c:pt>
                <c:pt idx="734">
                  <c:v>2.148934304008419</c:v>
                </c:pt>
                <c:pt idx="735">
                  <c:v>2.1518580241499157</c:v>
                </c:pt>
                <c:pt idx="736">
                  <c:v>2.1547817442914399</c:v>
                </c:pt>
                <c:pt idx="737">
                  <c:v>2.1577054644329392</c:v>
                </c:pt>
                <c:pt idx="738">
                  <c:v>2.1606291845744461</c:v>
                </c:pt>
                <c:pt idx="739">
                  <c:v>2.1635529047159552</c:v>
                </c:pt>
                <c:pt idx="740">
                  <c:v>2.1664766248574625</c:v>
                </c:pt>
                <c:pt idx="741">
                  <c:v>2.1694003449989712</c:v>
                </c:pt>
                <c:pt idx="742">
                  <c:v>2.1723240651404812</c:v>
                </c:pt>
                <c:pt idx="743">
                  <c:v>2.1752477852819871</c:v>
                </c:pt>
                <c:pt idx="744">
                  <c:v>2.1781715054235002</c:v>
                </c:pt>
                <c:pt idx="745">
                  <c:v>2.1810952255650036</c:v>
                </c:pt>
                <c:pt idx="746">
                  <c:v>2.1840189457065167</c:v>
                </c:pt>
                <c:pt idx="747">
                  <c:v>2.1869426658480187</c:v>
                </c:pt>
                <c:pt idx="748">
                  <c:v>2.1898663859895278</c:v>
                </c:pt>
                <c:pt idx="749">
                  <c:v>2.1927901061310382</c:v>
                </c:pt>
                <c:pt idx="750">
                  <c:v>2.1957138262725446</c:v>
                </c:pt>
                <c:pt idx="751">
                  <c:v>2.1986375464140595</c:v>
                </c:pt>
                <c:pt idx="752">
                  <c:v>2.2015612665555664</c:v>
                </c:pt>
                <c:pt idx="753">
                  <c:v>2.2044849866970746</c:v>
                </c:pt>
                <c:pt idx="754">
                  <c:v>2.2074087068385801</c:v>
                </c:pt>
                <c:pt idx="755">
                  <c:v>2.2103324269800857</c:v>
                </c:pt>
                <c:pt idx="756">
                  <c:v>2.2132561471215952</c:v>
                </c:pt>
                <c:pt idx="757">
                  <c:v>2.2161798672631021</c:v>
                </c:pt>
                <c:pt idx="758">
                  <c:v>2.2191035874046112</c:v>
                </c:pt>
                <c:pt idx="759">
                  <c:v>2.2220273075461212</c:v>
                </c:pt>
                <c:pt idx="760">
                  <c:v>2.2249510276876321</c:v>
                </c:pt>
                <c:pt idx="761">
                  <c:v>2.2278747478291439</c:v>
                </c:pt>
                <c:pt idx="762">
                  <c:v>2.2307984679706432</c:v>
                </c:pt>
                <c:pt idx="763">
                  <c:v>2.2337221881121563</c:v>
                </c:pt>
                <c:pt idx="764">
                  <c:v>2.2366459082536543</c:v>
                </c:pt>
                <c:pt idx="765">
                  <c:v>2.2395696283951678</c:v>
                </c:pt>
                <c:pt idx="766">
                  <c:v>2.2424933485366823</c:v>
                </c:pt>
                <c:pt idx="767">
                  <c:v>2.2454170686781842</c:v>
                </c:pt>
                <c:pt idx="768">
                  <c:v>2.2483407888197</c:v>
                </c:pt>
                <c:pt idx="769">
                  <c:v>2.2512645089612011</c:v>
                </c:pt>
                <c:pt idx="770">
                  <c:v>2.2541882291027089</c:v>
                </c:pt>
                <c:pt idx="771">
                  <c:v>2.2571119492442202</c:v>
                </c:pt>
                <c:pt idx="772">
                  <c:v>2.2600356693857253</c:v>
                </c:pt>
                <c:pt idx="773">
                  <c:v>2.2629593895272335</c:v>
                </c:pt>
                <c:pt idx="774">
                  <c:v>2.2658831096687377</c:v>
                </c:pt>
                <c:pt idx="775">
                  <c:v>2.2688068298102477</c:v>
                </c:pt>
                <c:pt idx="776">
                  <c:v>2.2717305499517626</c:v>
                </c:pt>
                <c:pt idx="777">
                  <c:v>2.2746542700932664</c:v>
                </c:pt>
                <c:pt idx="778">
                  <c:v>2.2775779902347746</c:v>
                </c:pt>
                <c:pt idx="779">
                  <c:v>2.280501710376289</c:v>
                </c:pt>
                <c:pt idx="780">
                  <c:v>2.283425430517791</c:v>
                </c:pt>
                <c:pt idx="781">
                  <c:v>2.2863491506592988</c:v>
                </c:pt>
                <c:pt idx="782">
                  <c:v>2.2892728708008074</c:v>
                </c:pt>
                <c:pt idx="783">
                  <c:v>2.2921965909423219</c:v>
                </c:pt>
                <c:pt idx="784">
                  <c:v>2.2951203110838239</c:v>
                </c:pt>
                <c:pt idx="785">
                  <c:v>2.2980440312253352</c:v>
                </c:pt>
                <c:pt idx="786">
                  <c:v>2.3009677513668412</c:v>
                </c:pt>
                <c:pt idx="787">
                  <c:v>2.3038914715083485</c:v>
                </c:pt>
                <c:pt idx="788">
                  <c:v>2.3068151916498492</c:v>
                </c:pt>
                <c:pt idx="789">
                  <c:v>2.3097389117913649</c:v>
                </c:pt>
                <c:pt idx="790">
                  <c:v>2.3126626319328634</c:v>
                </c:pt>
                <c:pt idx="791">
                  <c:v>2.3155863520743813</c:v>
                </c:pt>
                <c:pt idx="792">
                  <c:v>2.3185100722158887</c:v>
                </c:pt>
                <c:pt idx="793">
                  <c:v>2.3214337923574035</c:v>
                </c:pt>
                <c:pt idx="794">
                  <c:v>2.3243575124989082</c:v>
                </c:pt>
                <c:pt idx="795">
                  <c:v>2.32728123264042</c:v>
                </c:pt>
                <c:pt idx="796">
                  <c:v>2.3302049527819242</c:v>
                </c:pt>
                <c:pt idx="797">
                  <c:v>2.3331286729234306</c:v>
                </c:pt>
                <c:pt idx="798">
                  <c:v>2.33605239306493</c:v>
                </c:pt>
                <c:pt idx="799">
                  <c:v>2.3389761132064426</c:v>
                </c:pt>
                <c:pt idx="800">
                  <c:v>2.3418998333479553</c:v>
                </c:pt>
                <c:pt idx="801">
                  <c:v>2.3448235534894635</c:v>
                </c:pt>
                <c:pt idx="802">
                  <c:v>2.3477472736309752</c:v>
                </c:pt>
                <c:pt idx="803">
                  <c:v>2.3506709937724777</c:v>
                </c:pt>
                <c:pt idx="804">
                  <c:v>2.3535947139139881</c:v>
                </c:pt>
                <c:pt idx="805">
                  <c:v>2.3565184340554879</c:v>
                </c:pt>
                <c:pt idx="806">
                  <c:v>2.3594421541969974</c:v>
                </c:pt>
                <c:pt idx="807">
                  <c:v>2.3623658743385128</c:v>
                </c:pt>
                <c:pt idx="808">
                  <c:v>2.3652895944800187</c:v>
                </c:pt>
                <c:pt idx="809">
                  <c:v>2.3682133146215287</c:v>
                </c:pt>
                <c:pt idx="810">
                  <c:v>2.3711370347630374</c:v>
                </c:pt>
                <c:pt idx="811">
                  <c:v>2.3740607549045447</c:v>
                </c:pt>
                <c:pt idx="812">
                  <c:v>2.3769844750460538</c:v>
                </c:pt>
                <c:pt idx="813">
                  <c:v>2.3799081951875567</c:v>
                </c:pt>
                <c:pt idx="814">
                  <c:v>2.3828319153290667</c:v>
                </c:pt>
                <c:pt idx="815">
                  <c:v>2.3857556354705767</c:v>
                </c:pt>
                <c:pt idx="816">
                  <c:v>2.3886793556120871</c:v>
                </c:pt>
                <c:pt idx="817">
                  <c:v>2.3916030757535927</c:v>
                </c:pt>
                <c:pt idx="818">
                  <c:v>2.3945267958951031</c:v>
                </c:pt>
                <c:pt idx="819">
                  <c:v>2.3974505160366113</c:v>
                </c:pt>
                <c:pt idx="820">
                  <c:v>2.4003742361781195</c:v>
                </c:pt>
                <c:pt idx="821">
                  <c:v>2.4032979563196282</c:v>
                </c:pt>
                <c:pt idx="822">
                  <c:v>2.4062216764611359</c:v>
                </c:pt>
                <c:pt idx="823">
                  <c:v>2.4091453966026437</c:v>
                </c:pt>
                <c:pt idx="824">
                  <c:v>2.4120691167441439</c:v>
                </c:pt>
                <c:pt idx="825">
                  <c:v>2.4149928368856597</c:v>
                </c:pt>
                <c:pt idx="826">
                  <c:v>2.4179165570271692</c:v>
                </c:pt>
                <c:pt idx="827">
                  <c:v>2.420840277168677</c:v>
                </c:pt>
                <c:pt idx="828">
                  <c:v>2.4237639973101848</c:v>
                </c:pt>
                <c:pt idx="829">
                  <c:v>2.4266877174516952</c:v>
                </c:pt>
                <c:pt idx="830">
                  <c:v>2.4296114375931968</c:v>
                </c:pt>
                <c:pt idx="831">
                  <c:v>2.4325351577347067</c:v>
                </c:pt>
                <c:pt idx="832">
                  <c:v>2.4354588778762167</c:v>
                </c:pt>
                <c:pt idx="833">
                  <c:v>2.4383825980177272</c:v>
                </c:pt>
                <c:pt idx="834">
                  <c:v>2.4413063181592345</c:v>
                </c:pt>
                <c:pt idx="835">
                  <c:v>2.4442300383007431</c:v>
                </c:pt>
                <c:pt idx="836">
                  <c:v>2.4471537584422607</c:v>
                </c:pt>
                <c:pt idx="837">
                  <c:v>2.4500774785837587</c:v>
                </c:pt>
                <c:pt idx="838">
                  <c:v>2.4530011987252673</c:v>
                </c:pt>
                <c:pt idx="839">
                  <c:v>2.4559249188667756</c:v>
                </c:pt>
                <c:pt idx="840">
                  <c:v>2.4588486390082704</c:v>
                </c:pt>
                <c:pt idx="841">
                  <c:v>2.461772359149792</c:v>
                </c:pt>
                <c:pt idx="842">
                  <c:v>2.4646960792913002</c:v>
                </c:pt>
                <c:pt idx="843">
                  <c:v>2.4676197994328084</c:v>
                </c:pt>
                <c:pt idx="844">
                  <c:v>2.4705435195743166</c:v>
                </c:pt>
                <c:pt idx="845">
                  <c:v>2.4734672397158204</c:v>
                </c:pt>
                <c:pt idx="846">
                  <c:v>2.4763909598573375</c:v>
                </c:pt>
                <c:pt idx="847">
                  <c:v>2.4793146799988377</c:v>
                </c:pt>
                <c:pt idx="848">
                  <c:v>2.4822384001403477</c:v>
                </c:pt>
                <c:pt idx="849">
                  <c:v>2.4851621202818577</c:v>
                </c:pt>
                <c:pt idx="850">
                  <c:v>2.4880858404233659</c:v>
                </c:pt>
                <c:pt idx="851">
                  <c:v>2.4910095605648737</c:v>
                </c:pt>
                <c:pt idx="852">
                  <c:v>2.4939332807063876</c:v>
                </c:pt>
                <c:pt idx="853">
                  <c:v>2.4968570008478856</c:v>
                </c:pt>
                <c:pt idx="854">
                  <c:v>2.4997807209893992</c:v>
                </c:pt>
                <c:pt idx="855">
                  <c:v>2.5027044411309092</c:v>
                </c:pt>
                <c:pt idx="856">
                  <c:v>2.5056281612724152</c:v>
                </c:pt>
                <c:pt idx="857">
                  <c:v>2.5085518814139252</c:v>
                </c:pt>
                <c:pt idx="858">
                  <c:v>2.5114756015554307</c:v>
                </c:pt>
                <c:pt idx="859">
                  <c:v>2.5143993216969402</c:v>
                </c:pt>
                <c:pt idx="860">
                  <c:v>2.5173230418384538</c:v>
                </c:pt>
                <c:pt idx="861">
                  <c:v>2.5202467619799602</c:v>
                </c:pt>
                <c:pt idx="862">
                  <c:v>2.5231704821214693</c:v>
                </c:pt>
                <c:pt idx="863">
                  <c:v>2.5260942022629815</c:v>
                </c:pt>
                <c:pt idx="864">
                  <c:v>2.5290179224044809</c:v>
                </c:pt>
                <c:pt idx="865">
                  <c:v>2.5319416425459891</c:v>
                </c:pt>
                <c:pt idx="866">
                  <c:v>2.5348653626874982</c:v>
                </c:pt>
                <c:pt idx="867">
                  <c:v>2.5377890828290055</c:v>
                </c:pt>
                <c:pt idx="868">
                  <c:v>2.5407128029705195</c:v>
                </c:pt>
                <c:pt idx="869">
                  <c:v>2.5436365231120219</c:v>
                </c:pt>
                <c:pt idx="870">
                  <c:v>2.5465602432535301</c:v>
                </c:pt>
                <c:pt idx="871">
                  <c:v>2.5494839633950384</c:v>
                </c:pt>
                <c:pt idx="872">
                  <c:v>2.5524076835365417</c:v>
                </c:pt>
                <c:pt idx="873">
                  <c:v>2.5553314036780548</c:v>
                </c:pt>
                <c:pt idx="874">
                  <c:v>2.5582551238195541</c:v>
                </c:pt>
                <c:pt idx="875">
                  <c:v>2.5611788439610712</c:v>
                </c:pt>
                <c:pt idx="876">
                  <c:v>2.5641025641025812</c:v>
                </c:pt>
                <c:pt idx="877">
                  <c:v>2.5670262842440876</c:v>
                </c:pt>
                <c:pt idx="878">
                  <c:v>2.5699500043855958</c:v>
                </c:pt>
                <c:pt idx="879">
                  <c:v>2.5728737245271027</c:v>
                </c:pt>
                <c:pt idx="880">
                  <c:v>2.5757974446686132</c:v>
                </c:pt>
                <c:pt idx="881">
                  <c:v>2.5787211648101205</c:v>
                </c:pt>
                <c:pt idx="882">
                  <c:v>2.5816448849516287</c:v>
                </c:pt>
                <c:pt idx="883">
                  <c:v>2.5845686050931369</c:v>
                </c:pt>
                <c:pt idx="884">
                  <c:v>2.5874923252346447</c:v>
                </c:pt>
                <c:pt idx="885">
                  <c:v>2.5904160453761542</c:v>
                </c:pt>
                <c:pt idx="886">
                  <c:v>2.5933397655176691</c:v>
                </c:pt>
                <c:pt idx="887">
                  <c:v>2.5962634856591613</c:v>
                </c:pt>
                <c:pt idx="888">
                  <c:v>2.5991872058006802</c:v>
                </c:pt>
                <c:pt idx="889">
                  <c:v>2.6021109259421862</c:v>
                </c:pt>
                <c:pt idx="890">
                  <c:v>2.6050346460836988</c:v>
                </c:pt>
                <c:pt idx="891">
                  <c:v>2.6079583662252026</c:v>
                </c:pt>
                <c:pt idx="892">
                  <c:v>2.6108820863667108</c:v>
                </c:pt>
                <c:pt idx="893">
                  <c:v>2.6138058065082177</c:v>
                </c:pt>
                <c:pt idx="894">
                  <c:v>2.6167295266497268</c:v>
                </c:pt>
                <c:pt idx="895">
                  <c:v>2.6196532467912355</c:v>
                </c:pt>
                <c:pt idx="896">
                  <c:v>2.6225769669327441</c:v>
                </c:pt>
                <c:pt idx="897">
                  <c:v>2.6255006870742519</c:v>
                </c:pt>
                <c:pt idx="898">
                  <c:v>2.6284244072157601</c:v>
                </c:pt>
                <c:pt idx="899">
                  <c:v>2.6313481273572634</c:v>
                </c:pt>
                <c:pt idx="900">
                  <c:v>2.6342718474987792</c:v>
                </c:pt>
                <c:pt idx="901">
                  <c:v>2.6371955676402852</c:v>
                </c:pt>
                <c:pt idx="902">
                  <c:v>2.6401192877818005</c:v>
                </c:pt>
                <c:pt idx="903">
                  <c:v>2.6430430079233012</c:v>
                </c:pt>
                <c:pt idx="904">
                  <c:v>2.6459667280648094</c:v>
                </c:pt>
                <c:pt idx="905">
                  <c:v>2.6488904482063256</c:v>
                </c:pt>
                <c:pt idx="906">
                  <c:v>2.6518141683478258</c:v>
                </c:pt>
                <c:pt idx="907">
                  <c:v>2.6547378884893429</c:v>
                </c:pt>
                <c:pt idx="908">
                  <c:v>2.6576616086308422</c:v>
                </c:pt>
                <c:pt idx="909">
                  <c:v>2.6605853287723598</c:v>
                </c:pt>
                <c:pt idx="910">
                  <c:v>2.6635090489138631</c:v>
                </c:pt>
                <c:pt idx="911">
                  <c:v>2.6664327690553682</c:v>
                </c:pt>
                <c:pt idx="912">
                  <c:v>2.6693564891968737</c:v>
                </c:pt>
                <c:pt idx="913">
                  <c:v>2.6722802093383833</c:v>
                </c:pt>
                <c:pt idx="914">
                  <c:v>2.6752039294798826</c:v>
                </c:pt>
                <c:pt idx="915">
                  <c:v>2.6781276496214055</c:v>
                </c:pt>
                <c:pt idx="916">
                  <c:v>2.6810513697629124</c:v>
                </c:pt>
                <c:pt idx="917">
                  <c:v>2.6839750899044192</c:v>
                </c:pt>
                <c:pt idx="918">
                  <c:v>2.6868988100459243</c:v>
                </c:pt>
                <c:pt idx="919">
                  <c:v>2.6898225301874352</c:v>
                </c:pt>
                <c:pt idx="920">
                  <c:v>2.6927462503289408</c:v>
                </c:pt>
                <c:pt idx="921">
                  <c:v>2.6956699704704477</c:v>
                </c:pt>
                <c:pt idx="922">
                  <c:v>2.6985936906119612</c:v>
                </c:pt>
                <c:pt idx="923">
                  <c:v>2.7015174107534654</c:v>
                </c:pt>
                <c:pt idx="924">
                  <c:v>2.7044411308949736</c:v>
                </c:pt>
                <c:pt idx="925">
                  <c:v>2.707364851036492</c:v>
                </c:pt>
                <c:pt idx="926">
                  <c:v>2.7102885711779949</c:v>
                </c:pt>
                <c:pt idx="927">
                  <c:v>2.7132122913194991</c:v>
                </c:pt>
                <c:pt idx="928">
                  <c:v>2.7161360114610082</c:v>
                </c:pt>
                <c:pt idx="929">
                  <c:v>2.7190597316025151</c:v>
                </c:pt>
                <c:pt idx="930">
                  <c:v>2.7219834517440242</c:v>
                </c:pt>
                <c:pt idx="931">
                  <c:v>2.7249071718855387</c:v>
                </c:pt>
                <c:pt idx="932">
                  <c:v>2.7278308920270469</c:v>
                </c:pt>
                <c:pt idx="933">
                  <c:v>2.7307546121685475</c:v>
                </c:pt>
                <c:pt idx="934">
                  <c:v>2.7336783323100557</c:v>
                </c:pt>
                <c:pt idx="935">
                  <c:v>2.736602052451564</c:v>
                </c:pt>
                <c:pt idx="936">
                  <c:v>2.7395257725930766</c:v>
                </c:pt>
                <c:pt idx="937">
                  <c:v>2.7424494927345777</c:v>
                </c:pt>
                <c:pt idx="938">
                  <c:v>2.7453732128760957</c:v>
                </c:pt>
                <c:pt idx="939">
                  <c:v>2.7482969330175981</c:v>
                </c:pt>
                <c:pt idx="940">
                  <c:v>2.7512206531591037</c:v>
                </c:pt>
                <c:pt idx="941">
                  <c:v>2.7541443733006132</c:v>
                </c:pt>
                <c:pt idx="942">
                  <c:v>2.7570680934421197</c:v>
                </c:pt>
                <c:pt idx="943">
                  <c:v>2.7599918135836297</c:v>
                </c:pt>
                <c:pt idx="944">
                  <c:v>2.7629155337251379</c:v>
                </c:pt>
                <c:pt idx="945">
                  <c:v>2.7658392538666492</c:v>
                </c:pt>
                <c:pt idx="946">
                  <c:v>2.7687629740081543</c:v>
                </c:pt>
                <c:pt idx="947">
                  <c:v>2.7716866941496576</c:v>
                </c:pt>
                <c:pt idx="948">
                  <c:v>2.7746104142911707</c:v>
                </c:pt>
                <c:pt idx="949">
                  <c:v>2.7775341344326812</c:v>
                </c:pt>
                <c:pt idx="950">
                  <c:v>2.7804578545741871</c:v>
                </c:pt>
                <c:pt idx="951">
                  <c:v>2.7833815747157038</c:v>
                </c:pt>
                <c:pt idx="952">
                  <c:v>2.7863052948572036</c:v>
                </c:pt>
                <c:pt idx="953">
                  <c:v>2.7892290149987118</c:v>
                </c:pt>
                <c:pt idx="954">
                  <c:v>2.7921527351402187</c:v>
                </c:pt>
                <c:pt idx="955">
                  <c:v>2.7950764552817278</c:v>
                </c:pt>
                <c:pt idx="956">
                  <c:v>2.7980001754232364</c:v>
                </c:pt>
                <c:pt idx="957">
                  <c:v>2.8009238955647437</c:v>
                </c:pt>
                <c:pt idx="958">
                  <c:v>2.8038476157062528</c:v>
                </c:pt>
                <c:pt idx="959">
                  <c:v>2.8067713358477597</c:v>
                </c:pt>
                <c:pt idx="960">
                  <c:v>2.8096950559892648</c:v>
                </c:pt>
                <c:pt idx="961">
                  <c:v>2.812618776130773</c:v>
                </c:pt>
                <c:pt idx="962">
                  <c:v>2.8155424962722773</c:v>
                </c:pt>
                <c:pt idx="963">
                  <c:v>2.8184662164137881</c:v>
                </c:pt>
                <c:pt idx="964">
                  <c:v>2.8213899365553021</c:v>
                </c:pt>
                <c:pt idx="965">
                  <c:v>2.8243136566968112</c:v>
                </c:pt>
                <c:pt idx="966">
                  <c:v>2.8272373768383212</c:v>
                </c:pt>
                <c:pt idx="967">
                  <c:v>2.8301610969798268</c:v>
                </c:pt>
                <c:pt idx="968">
                  <c:v>2.8330848171213399</c:v>
                </c:pt>
                <c:pt idx="969">
                  <c:v>2.8360085372628365</c:v>
                </c:pt>
                <c:pt idx="970">
                  <c:v>2.8389322574043563</c:v>
                </c:pt>
                <c:pt idx="971">
                  <c:v>2.8418559775458543</c:v>
                </c:pt>
                <c:pt idx="972">
                  <c:v>2.8447796976873692</c:v>
                </c:pt>
                <c:pt idx="973">
                  <c:v>2.847703417828876</c:v>
                </c:pt>
                <c:pt idx="974">
                  <c:v>2.8506271379703843</c:v>
                </c:pt>
                <c:pt idx="975">
                  <c:v>2.8535508581118942</c:v>
                </c:pt>
                <c:pt idx="976">
                  <c:v>2.8564745782534007</c:v>
                </c:pt>
                <c:pt idx="977">
                  <c:v>2.8593982983949089</c:v>
                </c:pt>
                <c:pt idx="978">
                  <c:v>2.8623220185364202</c:v>
                </c:pt>
                <c:pt idx="979">
                  <c:v>2.8652457386779253</c:v>
                </c:pt>
                <c:pt idx="980">
                  <c:v>2.868169458819438</c:v>
                </c:pt>
                <c:pt idx="981">
                  <c:v>2.8710931789609417</c:v>
                </c:pt>
                <c:pt idx="982">
                  <c:v>2.87401689910245</c:v>
                </c:pt>
              </c:numCache>
            </c:numRef>
          </c:yVal>
          <c:extLst xmlns:c16r2="http://schemas.microsoft.com/office/drawing/2015/06/chart">
            <c:ext xmlns:c16="http://schemas.microsoft.com/office/drawing/2014/chart" uri="{C3380CC4-5D6E-409C-BE32-E72D297353CC}">
              <c16:uniqueId val="{00000000-52F5-47D0-9074-4CF40294B1C0}"/>
            </c:ext>
          </c:extLst>
        </c:ser>
        <c:ser>
          <c:idx val="1"/>
          <c:order val="1"/>
          <c:tx>
            <c:v>cumulatieve sterfte in 2012</c:v>
          </c:tx>
          <c:spPr>
            <a:ln w="25400" cap="rnd">
              <a:noFill/>
              <a:round/>
            </a:ln>
            <a:effectLst/>
          </c:spPr>
          <c:marker>
            <c:symbol val="circle"/>
            <c:size val="5"/>
            <c:spPr>
              <a:solidFill>
                <a:srgbClr val="7030A0"/>
              </a:solidFill>
              <a:ln w="9525">
                <a:solidFill>
                  <a:srgbClr val="7030A0"/>
                </a:solidFill>
              </a:ln>
              <a:effectLst/>
            </c:spPr>
          </c:marker>
          <c:xVal>
            <c:numRef>
              <c:f>'[sterfte-thuis-verleden-2012201320142015.xlsx]2012'!$O$2:$O$278</c:f>
              <c:numCache>
                <c:formatCode>General</c:formatCode>
                <c:ptCount val="277"/>
                <c:pt idx="0">
                  <c:v>70</c:v>
                </c:pt>
                <c:pt idx="1">
                  <c:v>70</c:v>
                </c:pt>
                <c:pt idx="2">
                  <c:v>70</c:v>
                </c:pt>
                <c:pt idx="3">
                  <c:v>75</c:v>
                </c:pt>
                <c:pt idx="4">
                  <c:v>75</c:v>
                </c:pt>
                <c:pt idx="5">
                  <c:v>78</c:v>
                </c:pt>
                <c:pt idx="6">
                  <c:v>78</c:v>
                </c:pt>
                <c:pt idx="7">
                  <c:v>78</c:v>
                </c:pt>
                <c:pt idx="8">
                  <c:v>78</c:v>
                </c:pt>
                <c:pt idx="9">
                  <c:v>78</c:v>
                </c:pt>
                <c:pt idx="10">
                  <c:v>78</c:v>
                </c:pt>
                <c:pt idx="11">
                  <c:v>78</c:v>
                </c:pt>
                <c:pt idx="12">
                  <c:v>78</c:v>
                </c:pt>
                <c:pt idx="13">
                  <c:v>78</c:v>
                </c:pt>
                <c:pt idx="14">
                  <c:v>83</c:v>
                </c:pt>
                <c:pt idx="15">
                  <c:v>83</c:v>
                </c:pt>
                <c:pt idx="16">
                  <c:v>85</c:v>
                </c:pt>
                <c:pt idx="17">
                  <c:v>85</c:v>
                </c:pt>
                <c:pt idx="18">
                  <c:v>85</c:v>
                </c:pt>
                <c:pt idx="19">
                  <c:v>85</c:v>
                </c:pt>
                <c:pt idx="20">
                  <c:v>85</c:v>
                </c:pt>
                <c:pt idx="21">
                  <c:v>85</c:v>
                </c:pt>
                <c:pt idx="22">
                  <c:v>86</c:v>
                </c:pt>
                <c:pt idx="23">
                  <c:v>86</c:v>
                </c:pt>
                <c:pt idx="24">
                  <c:v>91</c:v>
                </c:pt>
                <c:pt idx="25">
                  <c:v>91</c:v>
                </c:pt>
                <c:pt idx="26">
                  <c:v>91</c:v>
                </c:pt>
                <c:pt idx="27">
                  <c:v>91</c:v>
                </c:pt>
                <c:pt idx="28">
                  <c:v>91</c:v>
                </c:pt>
                <c:pt idx="29">
                  <c:v>92</c:v>
                </c:pt>
                <c:pt idx="30">
                  <c:v>92</c:v>
                </c:pt>
                <c:pt idx="31">
                  <c:v>92</c:v>
                </c:pt>
                <c:pt idx="32">
                  <c:v>92</c:v>
                </c:pt>
                <c:pt idx="33">
                  <c:v>92</c:v>
                </c:pt>
                <c:pt idx="34">
                  <c:v>93</c:v>
                </c:pt>
                <c:pt idx="35">
                  <c:v>93</c:v>
                </c:pt>
                <c:pt idx="36">
                  <c:v>96</c:v>
                </c:pt>
                <c:pt idx="37">
                  <c:v>97</c:v>
                </c:pt>
                <c:pt idx="38">
                  <c:v>97</c:v>
                </c:pt>
                <c:pt idx="39">
                  <c:v>97</c:v>
                </c:pt>
                <c:pt idx="40">
                  <c:v>98</c:v>
                </c:pt>
                <c:pt idx="41">
                  <c:v>99</c:v>
                </c:pt>
                <c:pt idx="42">
                  <c:v>99</c:v>
                </c:pt>
                <c:pt idx="43">
                  <c:v>100</c:v>
                </c:pt>
                <c:pt idx="44">
                  <c:v>100</c:v>
                </c:pt>
                <c:pt idx="45">
                  <c:v>100</c:v>
                </c:pt>
                <c:pt idx="46">
                  <c:v>100</c:v>
                </c:pt>
                <c:pt idx="47">
                  <c:v>100</c:v>
                </c:pt>
                <c:pt idx="48">
                  <c:v>100</c:v>
                </c:pt>
                <c:pt idx="49">
                  <c:v>100</c:v>
                </c:pt>
                <c:pt idx="50">
                  <c:v>103</c:v>
                </c:pt>
                <c:pt idx="51">
                  <c:v>103</c:v>
                </c:pt>
                <c:pt idx="52">
                  <c:v>104</c:v>
                </c:pt>
                <c:pt idx="53">
                  <c:v>104</c:v>
                </c:pt>
                <c:pt idx="54">
                  <c:v>104</c:v>
                </c:pt>
                <c:pt idx="55">
                  <c:v>106</c:v>
                </c:pt>
                <c:pt idx="56">
                  <c:v>106</c:v>
                </c:pt>
                <c:pt idx="57">
                  <c:v>106</c:v>
                </c:pt>
                <c:pt idx="58">
                  <c:v>106</c:v>
                </c:pt>
                <c:pt idx="59">
                  <c:v>106</c:v>
                </c:pt>
                <c:pt idx="60">
                  <c:v>106</c:v>
                </c:pt>
                <c:pt idx="61">
                  <c:v>106</c:v>
                </c:pt>
                <c:pt idx="62">
                  <c:v>106</c:v>
                </c:pt>
                <c:pt idx="63">
                  <c:v>107</c:v>
                </c:pt>
                <c:pt idx="64">
                  <c:v>107</c:v>
                </c:pt>
                <c:pt idx="65">
                  <c:v>107</c:v>
                </c:pt>
                <c:pt idx="66">
                  <c:v>108</c:v>
                </c:pt>
                <c:pt idx="67">
                  <c:v>109</c:v>
                </c:pt>
                <c:pt idx="68">
                  <c:v>112</c:v>
                </c:pt>
                <c:pt idx="69">
                  <c:v>112</c:v>
                </c:pt>
                <c:pt idx="70">
                  <c:v>112</c:v>
                </c:pt>
                <c:pt idx="71">
                  <c:v>112</c:v>
                </c:pt>
                <c:pt idx="72">
                  <c:v>112</c:v>
                </c:pt>
                <c:pt idx="73">
                  <c:v>112</c:v>
                </c:pt>
                <c:pt idx="74">
                  <c:v>112</c:v>
                </c:pt>
                <c:pt idx="75">
                  <c:v>112</c:v>
                </c:pt>
                <c:pt idx="76">
                  <c:v>112</c:v>
                </c:pt>
                <c:pt idx="77">
                  <c:v>113</c:v>
                </c:pt>
                <c:pt idx="78">
                  <c:v>113</c:v>
                </c:pt>
                <c:pt idx="79">
                  <c:v>113</c:v>
                </c:pt>
                <c:pt idx="80">
                  <c:v>113</c:v>
                </c:pt>
                <c:pt idx="81">
                  <c:v>113</c:v>
                </c:pt>
                <c:pt idx="82">
                  <c:v>113</c:v>
                </c:pt>
                <c:pt idx="83">
                  <c:v>113</c:v>
                </c:pt>
                <c:pt idx="84">
                  <c:v>113</c:v>
                </c:pt>
                <c:pt idx="85">
                  <c:v>113</c:v>
                </c:pt>
                <c:pt idx="86">
                  <c:v>113</c:v>
                </c:pt>
                <c:pt idx="87">
                  <c:v>114</c:v>
                </c:pt>
                <c:pt idx="88">
                  <c:v>115</c:v>
                </c:pt>
                <c:pt idx="89">
                  <c:v>115</c:v>
                </c:pt>
                <c:pt idx="90">
                  <c:v>119</c:v>
                </c:pt>
                <c:pt idx="91">
                  <c:v>119</c:v>
                </c:pt>
                <c:pt idx="92">
                  <c:v>119</c:v>
                </c:pt>
                <c:pt idx="93">
                  <c:v>120</c:v>
                </c:pt>
                <c:pt idx="94">
                  <c:v>120</c:v>
                </c:pt>
                <c:pt idx="95">
                  <c:v>120</c:v>
                </c:pt>
                <c:pt idx="96">
                  <c:v>120</c:v>
                </c:pt>
                <c:pt idx="97">
                  <c:v>120</c:v>
                </c:pt>
                <c:pt idx="98">
                  <c:v>120</c:v>
                </c:pt>
                <c:pt idx="99">
                  <c:v>120</c:v>
                </c:pt>
                <c:pt idx="100">
                  <c:v>120</c:v>
                </c:pt>
                <c:pt idx="101">
                  <c:v>120</c:v>
                </c:pt>
                <c:pt idx="102">
                  <c:v>120</c:v>
                </c:pt>
                <c:pt idx="103">
                  <c:v>120</c:v>
                </c:pt>
                <c:pt idx="104">
                  <c:v>120</c:v>
                </c:pt>
                <c:pt idx="105">
                  <c:v>120</c:v>
                </c:pt>
                <c:pt idx="106">
                  <c:v>121</c:v>
                </c:pt>
                <c:pt idx="107">
                  <c:v>121</c:v>
                </c:pt>
                <c:pt idx="108">
                  <c:v>124</c:v>
                </c:pt>
                <c:pt idx="109">
                  <c:v>124</c:v>
                </c:pt>
                <c:pt idx="110">
                  <c:v>126</c:v>
                </c:pt>
                <c:pt idx="111">
                  <c:v>126</c:v>
                </c:pt>
                <c:pt idx="112">
                  <c:v>126</c:v>
                </c:pt>
                <c:pt idx="113">
                  <c:v>127</c:v>
                </c:pt>
                <c:pt idx="114">
                  <c:v>127</c:v>
                </c:pt>
                <c:pt idx="115">
                  <c:v>127</c:v>
                </c:pt>
                <c:pt idx="116">
                  <c:v>127</c:v>
                </c:pt>
                <c:pt idx="117">
                  <c:v>132</c:v>
                </c:pt>
                <c:pt idx="118">
                  <c:v>133</c:v>
                </c:pt>
                <c:pt idx="119">
                  <c:v>133</c:v>
                </c:pt>
                <c:pt idx="120">
                  <c:v>134</c:v>
                </c:pt>
                <c:pt idx="121">
                  <c:v>134</c:v>
                </c:pt>
                <c:pt idx="122">
                  <c:v>139</c:v>
                </c:pt>
                <c:pt idx="123">
                  <c:v>140</c:v>
                </c:pt>
                <c:pt idx="124">
                  <c:v>140</c:v>
                </c:pt>
                <c:pt idx="125">
                  <c:v>141</c:v>
                </c:pt>
                <c:pt idx="126">
                  <c:v>141</c:v>
                </c:pt>
                <c:pt idx="127">
                  <c:v>141</c:v>
                </c:pt>
                <c:pt idx="128">
                  <c:v>141</c:v>
                </c:pt>
                <c:pt idx="129">
                  <c:v>142</c:v>
                </c:pt>
                <c:pt idx="130">
                  <c:v>142</c:v>
                </c:pt>
                <c:pt idx="131">
                  <c:v>142</c:v>
                </c:pt>
                <c:pt idx="132">
                  <c:v>142</c:v>
                </c:pt>
                <c:pt idx="133">
                  <c:v>142</c:v>
                </c:pt>
                <c:pt idx="134">
                  <c:v>146</c:v>
                </c:pt>
                <c:pt idx="135">
                  <c:v>147</c:v>
                </c:pt>
                <c:pt idx="136">
                  <c:v>148</c:v>
                </c:pt>
                <c:pt idx="137">
                  <c:v>148</c:v>
                </c:pt>
                <c:pt idx="138">
                  <c:v>148</c:v>
                </c:pt>
                <c:pt idx="139">
                  <c:v>148</c:v>
                </c:pt>
                <c:pt idx="140">
                  <c:v>149</c:v>
                </c:pt>
                <c:pt idx="141">
                  <c:v>152</c:v>
                </c:pt>
                <c:pt idx="142">
                  <c:v>152</c:v>
                </c:pt>
                <c:pt idx="143">
                  <c:v>152</c:v>
                </c:pt>
                <c:pt idx="144">
                  <c:v>154</c:v>
                </c:pt>
                <c:pt idx="145">
                  <c:v>154</c:v>
                </c:pt>
                <c:pt idx="146">
                  <c:v>154</c:v>
                </c:pt>
                <c:pt idx="147">
                  <c:v>155</c:v>
                </c:pt>
                <c:pt idx="148">
                  <c:v>155</c:v>
                </c:pt>
                <c:pt idx="149">
                  <c:v>155</c:v>
                </c:pt>
                <c:pt idx="150">
                  <c:v>155</c:v>
                </c:pt>
                <c:pt idx="151">
                  <c:v>155</c:v>
                </c:pt>
                <c:pt idx="152">
                  <c:v>155</c:v>
                </c:pt>
                <c:pt idx="153">
                  <c:v>155</c:v>
                </c:pt>
                <c:pt idx="154">
                  <c:v>155</c:v>
                </c:pt>
                <c:pt idx="155">
                  <c:v>156</c:v>
                </c:pt>
                <c:pt idx="156">
                  <c:v>156</c:v>
                </c:pt>
                <c:pt idx="157">
                  <c:v>161</c:v>
                </c:pt>
                <c:pt idx="158">
                  <c:v>161</c:v>
                </c:pt>
                <c:pt idx="159">
                  <c:v>161</c:v>
                </c:pt>
                <c:pt idx="160">
                  <c:v>162</c:v>
                </c:pt>
                <c:pt idx="161">
                  <c:v>162</c:v>
                </c:pt>
                <c:pt idx="162">
                  <c:v>162</c:v>
                </c:pt>
                <c:pt idx="163">
                  <c:v>162</c:v>
                </c:pt>
                <c:pt idx="164">
                  <c:v>162</c:v>
                </c:pt>
                <c:pt idx="165">
                  <c:v>163</c:v>
                </c:pt>
                <c:pt idx="166">
                  <c:v>163</c:v>
                </c:pt>
                <c:pt idx="167">
                  <c:v>163</c:v>
                </c:pt>
                <c:pt idx="168">
                  <c:v>163</c:v>
                </c:pt>
                <c:pt idx="169">
                  <c:v>164</c:v>
                </c:pt>
                <c:pt idx="170">
                  <c:v>167</c:v>
                </c:pt>
                <c:pt idx="171">
                  <c:v>167</c:v>
                </c:pt>
                <c:pt idx="172">
                  <c:v>167</c:v>
                </c:pt>
                <c:pt idx="173">
                  <c:v>167</c:v>
                </c:pt>
                <c:pt idx="174">
                  <c:v>169</c:v>
                </c:pt>
                <c:pt idx="175">
                  <c:v>169</c:v>
                </c:pt>
                <c:pt idx="176">
                  <c:v>169</c:v>
                </c:pt>
                <c:pt idx="177">
                  <c:v>169</c:v>
                </c:pt>
                <c:pt idx="178">
                  <c:v>169</c:v>
                </c:pt>
                <c:pt idx="179">
                  <c:v>169</c:v>
                </c:pt>
                <c:pt idx="180">
                  <c:v>170</c:v>
                </c:pt>
                <c:pt idx="181">
                  <c:v>170</c:v>
                </c:pt>
                <c:pt idx="182">
                  <c:v>170</c:v>
                </c:pt>
                <c:pt idx="183">
                  <c:v>170</c:v>
                </c:pt>
                <c:pt idx="184">
                  <c:v>170</c:v>
                </c:pt>
                <c:pt idx="185">
                  <c:v>170</c:v>
                </c:pt>
                <c:pt idx="186">
                  <c:v>172</c:v>
                </c:pt>
                <c:pt idx="187">
                  <c:v>172</c:v>
                </c:pt>
                <c:pt idx="188">
                  <c:v>174</c:v>
                </c:pt>
                <c:pt idx="189">
                  <c:v>175</c:v>
                </c:pt>
                <c:pt idx="190">
                  <c:v>176</c:v>
                </c:pt>
                <c:pt idx="191">
                  <c:v>176</c:v>
                </c:pt>
                <c:pt idx="192">
                  <c:v>176</c:v>
                </c:pt>
                <c:pt idx="193">
                  <c:v>177</c:v>
                </c:pt>
                <c:pt idx="194">
                  <c:v>177</c:v>
                </c:pt>
                <c:pt idx="195">
                  <c:v>177</c:v>
                </c:pt>
                <c:pt idx="196">
                  <c:v>180</c:v>
                </c:pt>
                <c:pt idx="197">
                  <c:v>180</c:v>
                </c:pt>
                <c:pt idx="198">
                  <c:v>181</c:v>
                </c:pt>
                <c:pt idx="199">
                  <c:v>181</c:v>
                </c:pt>
                <c:pt idx="200">
                  <c:v>181</c:v>
                </c:pt>
                <c:pt idx="201">
                  <c:v>182</c:v>
                </c:pt>
                <c:pt idx="202">
                  <c:v>183</c:v>
                </c:pt>
                <c:pt idx="203">
                  <c:v>183</c:v>
                </c:pt>
                <c:pt idx="204">
                  <c:v>183</c:v>
                </c:pt>
                <c:pt idx="205">
                  <c:v>183</c:v>
                </c:pt>
                <c:pt idx="206">
                  <c:v>184</c:v>
                </c:pt>
                <c:pt idx="207">
                  <c:v>184</c:v>
                </c:pt>
                <c:pt idx="208">
                  <c:v>184</c:v>
                </c:pt>
                <c:pt idx="209">
                  <c:v>184</c:v>
                </c:pt>
                <c:pt idx="210">
                  <c:v>188</c:v>
                </c:pt>
                <c:pt idx="211">
                  <c:v>189</c:v>
                </c:pt>
                <c:pt idx="212">
                  <c:v>189</c:v>
                </c:pt>
                <c:pt idx="213">
                  <c:v>190</c:v>
                </c:pt>
                <c:pt idx="214">
                  <c:v>190</c:v>
                </c:pt>
                <c:pt idx="215">
                  <c:v>190</c:v>
                </c:pt>
                <c:pt idx="216">
                  <c:v>191</c:v>
                </c:pt>
                <c:pt idx="217">
                  <c:v>191</c:v>
                </c:pt>
                <c:pt idx="218">
                  <c:v>191</c:v>
                </c:pt>
                <c:pt idx="219">
                  <c:v>193</c:v>
                </c:pt>
                <c:pt idx="220">
                  <c:v>193</c:v>
                </c:pt>
                <c:pt idx="221">
                  <c:v>196</c:v>
                </c:pt>
                <c:pt idx="222">
                  <c:v>196</c:v>
                </c:pt>
                <c:pt idx="223">
                  <c:v>196</c:v>
                </c:pt>
                <c:pt idx="224">
                  <c:v>196</c:v>
                </c:pt>
                <c:pt idx="225">
                  <c:v>196</c:v>
                </c:pt>
                <c:pt idx="226">
                  <c:v>196</c:v>
                </c:pt>
                <c:pt idx="227">
                  <c:v>196</c:v>
                </c:pt>
                <c:pt idx="228">
                  <c:v>197</c:v>
                </c:pt>
                <c:pt idx="229">
                  <c:v>197</c:v>
                </c:pt>
                <c:pt idx="230">
                  <c:v>197</c:v>
                </c:pt>
                <c:pt idx="231">
                  <c:v>197</c:v>
                </c:pt>
                <c:pt idx="232">
                  <c:v>197</c:v>
                </c:pt>
                <c:pt idx="233">
                  <c:v>197</c:v>
                </c:pt>
                <c:pt idx="234">
                  <c:v>197</c:v>
                </c:pt>
                <c:pt idx="235">
                  <c:v>198</c:v>
                </c:pt>
                <c:pt idx="236">
                  <c:v>198</c:v>
                </c:pt>
                <c:pt idx="237">
                  <c:v>198</c:v>
                </c:pt>
                <c:pt idx="238">
                  <c:v>198</c:v>
                </c:pt>
                <c:pt idx="239">
                  <c:v>198</c:v>
                </c:pt>
                <c:pt idx="240">
                  <c:v>198</c:v>
                </c:pt>
                <c:pt idx="241">
                  <c:v>198</c:v>
                </c:pt>
                <c:pt idx="242">
                  <c:v>201</c:v>
                </c:pt>
                <c:pt idx="243">
                  <c:v>202</c:v>
                </c:pt>
                <c:pt idx="244">
                  <c:v>202</c:v>
                </c:pt>
                <c:pt idx="245">
                  <c:v>203</c:v>
                </c:pt>
                <c:pt idx="246">
                  <c:v>203</c:v>
                </c:pt>
                <c:pt idx="247">
                  <c:v>203</c:v>
                </c:pt>
                <c:pt idx="248">
                  <c:v>203</c:v>
                </c:pt>
                <c:pt idx="249">
                  <c:v>204</c:v>
                </c:pt>
                <c:pt idx="250">
                  <c:v>204</c:v>
                </c:pt>
                <c:pt idx="251">
                  <c:v>204</c:v>
                </c:pt>
                <c:pt idx="252">
                  <c:v>204</c:v>
                </c:pt>
                <c:pt idx="253">
                  <c:v>204</c:v>
                </c:pt>
                <c:pt idx="254">
                  <c:v>205</c:v>
                </c:pt>
                <c:pt idx="255">
                  <c:v>205</c:v>
                </c:pt>
                <c:pt idx="256">
                  <c:v>205</c:v>
                </c:pt>
                <c:pt idx="257">
                  <c:v>205</c:v>
                </c:pt>
                <c:pt idx="258">
                  <c:v>207</c:v>
                </c:pt>
                <c:pt idx="259">
                  <c:v>210</c:v>
                </c:pt>
                <c:pt idx="260">
                  <c:v>210</c:v>
                </c:pt>
                <c:pt idx="261">
                  <c:v>211</c:v>
                </c:pt>
                <c:pt idx="262">
                  <c:v>211</c:v>
                </c:pt>
                <c:pt idx="263">
                  <c:v>211</c:v>
                </c:pt>
                <c:pt idx="264">
                  <c:v>211</c:v>
                </c:pt>
                <c:pt idx="265">
                  <c:v>211</c:v>
                </c:pt>
                <c:pt idx="266">
                  <c:v>211</c:v>
                </c:pt>
                <c:pt idx="267">
                  <c:v>211</c:v>
                </c:pt>
                <c:pt idx="268">
                  <c:v>211</c:v>
                </c:pt>
                <c:pt idx="269">
                  <c:v>211</c:v>
                </c:pt>
                <c:pt idx="270">
                  <c:v>211</c:v>
                </c:pt>
                <c:pt idx="271">
                  <c:v>211</c:v>
                </c:pt>
                <c:pt idx="272">
                  <c:v>211</c:v>
                </c:pt>
                <c:pt idx="273">
                  <c:v>212</c:v>
                </c:pt>
                <c:pt idx="274">
                  <c:v>215</c:v>
                </c:pt>
                <c:pt idx="275">
                  <c:v>217</c:v>
                </c:pt>
                <c:pt idx="276">
                  <c:v>217</c:v>
                </c:pt>
              </c:numCache>
            </c:numRef>
          </c:xVal>
          <c:yVal>
            <c:numRef>
              <c:f>'[sterfte-thuis-verleden-2012201320142015.xlsx]2012'!$R$2:$R$278</c:f>
              <c:numCache>
                <c:formatCode>0.000</c:formatCode>
                <c:ptCount val="277"/>
                <c:pt idx="0">
                  <c:v>1.1122233344455593E-2</c:v>
                </c:pt>
                <c:pt idx="1">
                  <c:v>2.22444666889112E-2</c:v>
                </c:pt>
                <c:pt idx="2">
                  <c:v>3.3366700033366677E-2</c:v>
                </c:pt>
                <c:pt idx="3">
                  <c:v>4.4488933377822379E-2</c:v>
                </c:pt>
                <c:pt idx="4">
                  <c:v>5.5611166722277776E-2</c:v>
                </c:pt>
                <c:pt idx="5">
                  <c:v>6.6733400066733534E-2</c:v>
                </c:pt>
                <c:pt idx="6">
                  <c:v>7.7855633411189021E-2</c:v>
                </c:pt>
                <c:pt idx="7">
                  <c:v>8.8977866755644883E-2</c:v>
                </c:pt>
                <c:pt idx="8">
                  <c:v>0.10010010010010012</c:v>
                </c:pt>
                <c:pt idx="9">
                  <c:v>0.11122233344455569</c:v>
                </c:pt>
                <c:pt idx="10">
                  <c:v>0.12234456678901126</c:v>
                </c:pt>
                <c:pt idx="11">
                  <c:v>0.13346680013346723</c:v>
                </c:pt>
                <c:pt idx="12">
                  <c:v>0.14458903347792304</c:v>
                </c:pt>
                <c:pt idx="13">
                  <c:v>0.15571126682237857</c:v>
                </c:pt>
                <c:pt idx="14">
                  <c:v>0.16683350016683349</c:v>
                </c:pt>
                <c:pt idx="15">
                  <c:v>0.17795573351128949</c:v>
                </c:pt>
                <c:pt idx="16">
                  <c:v>0.18907796685574471</c:v>
                </c:pt>
                <c:pt idx="17">
                  <c:v>0.20020020020020021</c:v>
                </c:pt>
                <c:pt idx="18">
                  <c:v>0.21132243354465571</c:v>
                </c:pt>
                <c:pt idx="19">
                  <c:v>0.22244466688911141</c:v>
                </c:pt>
                <c:pt idx="20">
                  <c:v>0.23356690023356683</c:v>
                </c:pt>
                <c:pt idx="21">
                  <c:v>0.24468913357802288</c:v>
                </c:pt>
                <c:pt idx="22">
                  <c:v>0.25581136692247863</c:v>
                </c:pt>
                <c:pt idx="23">
                  <c:v>0.26693360026693325</c:v>
                </c:pt>
                <c:pt idx="24">
                  <c:v>0.27805583361138875</c:v>
                </c:pt>
                <c:pt idx="25">
                  <c:v>0.28917806695584597</c:v>
                </c:pt>
                <c:pt idx="26">
                  <c:v>0.30030030030030097</c:v>
                </c:pt>
                <c:pt idx="27">
                  <c:v>0.31142253364475708</c:v>
                </c:pt>
                <c:pt idx="28">
                  <c:v>0.32254476698921258</c:v>
                </c:pt>
                <c:pt idx="29">
                  <c:v>0.33366700033366764</c:v>
                </c:pt>
                <c:pt idx="30">
                  <c:v>0.34478923367812225</c:v>
                </c:pt>
                <c:pt idx="31">
                  <c:v>0.35591146702257886</c:v>
                </c:pt>
                <c:pt idx="32">
                  <c:v>0.36703370036703381</c:v>
                </c:pt>
                <c:pt idx="33">
                  <c:v>0.37815593371148931</c:v>
                </c:pt>
                <c:pt idx="34">
                  <c:v>0.38927816705594603</c:v>
                </c:pt>
                <c:pt idx="35">
                  <c:v>0.40040040040040031</c:v>
                </c:pt>
                <c:pt idx="36">
                  <c:v>0.41152263374485737</c:v>
                </c:pt>
                <c:pt idx="37">
                  <c:v>0.42264486708931226</c:v>
                </c:pt>
                <c:pt idx="38">
                  <c:v>0.43376710043376676</c:v>
                </c:pt>
                <c:pt idx="39">
                  <c:v>0.44488933377822248</c:v>
                </c:pt>
                <c:pt idx="40">
                  <c:v>0.45601156712267893</c:v>
                </c:pt>
                <c:pt idx="41">
                  <c:v>0.46713380046713293</c:v>
                </c:pt>
                <c:pt idx="42">
                  <c:v>0.4782560338115891</c:v>
                </c:pt>
                <c:pt idx="43">
                  <c:v>0.48937826715604626</c:v>
                </c:pt>
                <c:pt idx="44">
                  <c:v>0.50050050050050021</c:v>
                </c:pt>
                <c:pt idx="45">
                  <c:v>0.51162273384495549</c:v>
                </c:pt>
                <c:pt idx="46">
                  <c:v>0.52274496718941255</c:v>
                </c:pt>
                <c:pt idx="47">
                  <c:v>0.53386720053386705</c:v>
                </c:pt>
                <c:pt idx="48">
                  <c:v>0.54498943387832377</c:v>
                </c:pt>
                <c:pt idx="49">
                  <c:v>0.55611166722277861</c:v>
                </c:pt>
                <c:pt idx="50">
                  <c:v>0.56723390056723277</c:v>
                </c:pt>
                <c:pt idx="51">
                  <c:v>0.5783561339116895</c:v>
                </c:pt>
                <c:pt idx="52">
                  <c:v>0.589478367256144</c:v>
                </c:pt>
                <c:pt idx="53">
                  <c:v>0.60060060060060205</c:v>
                </c:pt>
                <c:pt idx="54">
                  <c:v>0.61172283394505744</c:v>
                </c:pt>
                <c:pt idx="55">
                  <c:v>0.62284506728951461</c:v>
                </c:pt>
                <c:pt idx="56">
                  <c:v>0.63396730063396767</c:v>
                </c:pt>
                <c:pt idx="57">
                  <c:v>0.64508953397842483</c:v>
                </c:pt>
                <c:pt idx="58">
                  <c:v>0.65621176732288</c:v>
                </c:pt>
                <c:pt idx="59">
                  <c:v>0.66733400066733461</c:v>
                </c:pt>
                <c:pt idx="60">
                  <c:v>0.67845623401179123</c:v>
                </c:pt>
                <c:pt idx="61">
                  <c:v>0.68957846735624551</c:v>
                </c:pt>
                <c:pt idx="62">
                  <c:v>0.70070070070070123</c:v>
                </c:pt>
                <c:pt idx="63">
                  <c:v>0.71182293404515684</c:v>
                </c:pt>
                <c:pt idx="64">
                  <c:v>0.72294516738961379</c:v>
                </c:pt>
                <c:pt idx="65">
                  <c:v>0.73406740073406807</c:v>
                </c:pt>
                <c:pt idx="66">
                  <c:v>0.74518963407852612</c:v>
                </c:pt>
                <c:pt idx="67">
                  <c:v>0.75631186742297962</c:v>
                </c:pt>
                <c:pt idx="68">
                  <c:v>0.76743410076743457</c:v>
                </c:pt>
                <c:pt idx="69">
                  <c:v>0.77855633411189062</c:v>
                </c:pt>
                <c:pt idx="70">
                  <c:v>0.78967856745634613</c:v>
                </c:pt>
                <c:pt idx="71">
                  <c:v>0.80080080080080174</c:v>
                </c:pt>
                <c:pt idx="72">
                  <c:v>0.81192303414525735</c:v>
                </c:pt>
                <c:pt idx="73">
                  <c:v>0.82304526748971474</c:v>
                </c:pt>
                <c:pt idx="74">
                  <c:v>0.83416750083416857</c:v>
                </c:pt>
                <c:pt idx="75">
                  <c:v>0.84528973417862463</c:v>
                </c:pt>
                <c:pt idx="76">
                  <c:v>0.85641196752308102</c:v>
                </c:pt>
                <c:pt idx="77">
                  <c:v>0.86753420086753541</c:v>
                </c:pt>
                <c:pt idx="78">
                  <c:v>0.87865643421199235</c:v>
                </c:pt>
                <c:pt idx="79">
                  <c:v>0.88977866755644663</c:v>
                </c:pt>
                <c:pt idx="80">
                  <c:v>0.90090090090090158</c:v>
                </c:pt>
                <c:pt idx="81">
                  <c:v>0.91202313424535786</c:v>
                </c:pt>
                <c:pt idx="82">
                  <c:v>0.92314536758981491</c:v>
                </c:pt>
                <c:pt idx="83">
                  <c:v>0.93426760093426786</c:v>
                </c:pt>
                <c:pt idx="84">
                  <c:v>0.94538983427872603</c:v>
                </c:pt>
                <c:pt idx="85">
                  <c:v>0.95651206762318064</c:v>
                </c:pt>
                <c:pt idx="86">
                  <c:v>0.96763430096763559</c:v>
                </c:pt>
                <c:pt idx="87">
                  <c:v>0.97875653431209164</c:v>
                </c:pt>
                <c:pt idx="88">
                  <c:v>0.98987876765654714</c:v>
                </c:pt>
                <c:pt idx="89">
                  <c:v>1.0010010010010026</c:v>
                </c:pt>
                <c:pt idx="90">
                  <c:v>1.0121232343454578</c:v>
                </c:pt>
                <c:pt idx="91">
                  <c:v>1.0232454676899139</c:v>
                </c:pt>
                <c:pt idx="92">
                  <c:v>1.0343677010343695</c:v>
                </c:pt>
                <c:pt idx="93">
                  <c:v>1.0454899343788275</c:v>
                </c:pt>
                <c:pt idx="94">
                  <c:v>1.0566121677232834</c:v>
                </c:pt>
                <c:pt idx="95">
                  <c:v>1.0677344010677359</c:v>
                </c:pt>
                <c:pt idx="96">
                  <c:v>1.0788566344121919</c:v>
                </c:pt>
                <c:pt idx="97">
                  <c:v>1.0899788677566475</c:v>
                </c:pt>
                <c:pt idx="98">
                  <c:v>1.101101101101104</c:v>
                </c:pt>
                <c:pt idx="99">
                  <c:v>1.1122233344455601</c:v>
                </c:pt>
                <c:pt idx="100">
                  <c:v>1.1233455677900166</c:v>
                </c:pt>
                <c:pt idx="101">
                  <c:v>1.13446780113447</c:v>
                </c:pt>
                <c:pt idx="102">
                  <c:v>1.145590034478926</c:v>
                </c:pt>
                <c:pt idx="103">
                  <c:v>1.1567122678233821</c:v>
                </c:pt>
                <c:pt idx="104">
                  <c:v>1.1678345011678368</c:v>
                </c:pt>
                <c:pt idx="105">
                  <c:v>1.1789567345122949</c:v>
                </c:pt>
                <c:pt idx="106">
                  <c:v>1.1900789678567529</c:v>
                </c:pt>
                <c:pt idx="107">
                  <c:v>1.2012012012012037</c:v>
                </c:pt>
                <c:pt idx="108">
                  <c:v>1.2123234345456593</c:v>
                </c:pt>
                <c:pt idx="109">
                  <c:v>1.2234456678901138</c:v>
                </c:pt>
                <c:pt idx="110">
                  <c:v>1.2345679012345705</c:v>
                </c:pt>
                <c:pt idx="111">
                  <c:v>1.2456901345790259</c:v>
                </c:pt>
                <c:pt idx="112">
                  <c:v>1.2568123679234817</c:v>
                </c:pt>
                <c:pt idx="113">
                  <c:v>1.2679346012679333</c:v>
                </c:pt>
                <c:pt idx="114">
                  <c:v>1.2790568346123929</c:v>
                </c:pt>
                <c:pt idx="115">
                  <c:v>1.2901790679568501</c:v>
                </c:pt>
                <c:pt idx="116">
                  <c:v>1.3013013013013042</c:v>
                </c:pt>
                <c:pt idx="117">
                  <c:v>1.3124235346457624</c:v>
                </c:pt>
                <c:pt idx="118">
                  <c:v>1.3235457679902161</c:v>
                </c:pt>
                <c:pt idx="119">
                  <c:v>1.334668001334671</c:v>
                </c:pt>
                <c:pt idx="120">
                  <c:v>1.3457902346791244</c:v>
                </c:pt>
                <c:pt idx="121">
                  <c:v>1.3569124680235847</c:v>
                </c:pt>
                <c:pt idx="122">
                  <c:v>1.3680347013680381</c:v>
                </c:pt>
                <c:pt idx="123">
                  <c:v>1.3791569347124941</c:v>
                </c:pt>
                <c:pt idx="124">
                  <c:v>1.3902791680569513</c:v>
                </c:pt>
                <c:pt idx="125">
                  <c:v>1.4014014014014038</c:v>
                </c:pt>
                <c:pt idx="126">
                  <c:v>1.4125236347458598</c:v>
                </c:pt>
                <c:pt idx="127">
                  <c:v>1.4236458680903159</c:v>
                </c:pt>
                <c:pt idx="128">
                  <c:v>1.4347681014347715</c:v>
                </c:pt>
                <c:pt idx="129">
                  <c:v>1.4458903347792258</c:v>
                </c:pt>
                <c:pt idx="130">
                  <c:v>1.4570125681236827</c:v>
                </c:pt>
                <c:pt idx="131">
                  <c:v>1.4681348014681384</c:v>
                </c:pt>
                <c:pt idx="132">
                  <c:v>1.4792570348125962</c:v>
                </c:pt>
                <c:pt idx="133">
                  <c:v>1.4903792681570496</c:v>
                </c:pt>
                <c:pt idx="134">
                  <c:v>1.5015015015015061</c:v>
                </c:pt>
                <c:pt idx="135">
                  <c:v>1.5126237348459608</c:v>
                </c:pt>
                <c:pt idx="136">
                  <c:v>1.5237459681904164</c:v>
                </c:pt>
                <c:pt idx="137">
                  <c:v>1.5348682015348718</c:v>
                </c:pt>
                <c:pt idx="138">
                  <c:v>1.5459904348793276</c:v>
                </c:pt>
                <c:pt idx="139">
                  <c:v>1.5571126682237841</c:v>
                </c:pt>
                <c:pt idx="140">
                  <c:v>1.5682349015682411</c:v>
                </c:pt>
                <c:pt idx="141">
                  <c:v>1.5793571349126971</c:v>
                </c:pt>
                <c:pt idx="142">
                  <c:v>1.5904793682571499</c:v>
                </c:pt>
                <c:pt idx="143">
                  <c:v>1.6016016016016057</c:v>
                </c:pt>
                <c:pt idx="144">
                  <c:v>1.6127238349460638</c:v>
                </c:pt>
                <c:pt idx="145">
                  <c:v>1.6238460682905169</c:v>
                </c:pt>
                <c:pt idx="146">
                  <c:v>1.6349683016349719</c:v>
                </c:pt>
                <c:pt idx="147">
                  <c:v>1.6460905349794281</c:v>
                </c:pt>
                <c:pt idx="148">
                  <c:v>1.6572127683238864</c:v>
                </c:pt>
                <c:pt idx="149">
                  <c:v>1.6683350016683425</c:v>
                </c:pt>
                <c:pt idx="150">
                  <c:v>1.6794572350127961</c:v>
                </c:pt>
                <c:pt idx="151">
                  <c:v>1.6905794683572521</c:v>
                </c:pt>
                <c:pt idx="152">
                  <c:v>1.7017017017017062</c:v>
                </c:pt>
                <c:pt idx="153">
                  <c:v>1.7128239350461618</c:v>
                </c:pt>
                <c:pt idx="154">
                  <c:v>1.7239461683906174</c:v>
                </c:pt>
                <c:pt idx="155">
                  <c:v>1.735068401735073</c:v>
                </c:pt>
                <c:pt idx="156">
                  <c:v>1.7461906350795278</c:v>
                </c:pt>
                <c:pt idx="157">
                  <c:v>1.7573128684239843</c:v>
                </c:pt>
                <c:pt idx="158">
                  <c:v>1.7684351017684401</c:v>
                </c:pt>
                <c:pt idx="159">
                  <c:v>1.7795573351128955</c:v>
                </c:pt>
                <c:pt idx="160">
                  <c:v>1.7906795684573511</c:v>
                </c:pt>
                <c:pt idx="161">
                  <c:v>1.8018018018018067</c:v>
                </c:pt>
                <c:pt idx="162">
                  <c:v>1.8129240351462619</c:v>
                </c:pt>
                <c:pt idx="163">
                  <c:v>1.8240462684907202</c:v>
                </c:pt>
                <c:pt idx="164">
                  <c:v>1.8351685018351735</c:v>
                </c:pt>
                <c:pt idx="165">
                  <c:v>1.8462907351796292</c:v>
                </c:pt>
                <c:pt idx="166">
                  <c:v>1.8574129685240861</c:v>
                </c:pt>
                <c:pt idx="167">
                  <c:v>1.8685352018685426</c:v>
                </c:pt>
                <c:pt idx="168">
                  <c:v>1.879657435212996</c:v>
                </c:pt>
                <c:pt idx="169">
                  <c:v>1.8907796685574516</c:v>
                </c:pt>
                <c:pt idx="170">
                  <c:v>1.9019019019019081</c:v>
                </c:pt>
                <c:pt idx="171">
                  <c:v>1.9130241352463628</c:v>
                </c:pt>
                <c:pt idx="172">
                  <c:v>1.9241463685908209</c:v>
                </c:pt>
                <c:pt idx="173">
                  <c:v>1.9352686019352741</c:v>
                </c:pt>
                <c:pt idx="174">
                  <c:v>1.9463908352797301</c:v>
                </c:pt>
                <c:pt idx="175">
                  <c:v>1.9575130686241853</c:v>
                </c:pt>
                <c:pt idx="176">
                  <c:v>1.9686353019686433</c:v>
                </c:pt>
                <c:pt idx="177">
                  <c:v>1.9797575353130992</c:v>
                </c:pt>
                <c:pt idx="178">
                  <c:v>1.9908797686575521</c:v>
                </c:pt>
                <c:pt idx="179">
                  <c:v>2.0020020020020075</c:v>
                </c:pt>
                <c:pt idx="180">
                  <c:v>2.013124235346468</c:v>
                </c:pt>
                <c:pt idx="181">
                  <c:v>2.0242464686909192</c:v>
                </c:pt>
                <c:pt idx="182">
                  <c:v>2.0353687020353752</c:v>
                </c:pt>
                <c:pt idx="183">
                  <c:v>2.0464909353798237</c:v>
                </c:pt>
                <c:pt idx="184">
                  <c:v>2.0576131687242847</c:v>
                </c:pt>
                <c:pt idx="185">
                  <c:v>2.0687354020687407</c:v>
                </c:pt>
                <c:pt idx="186">
                  <c:v>2.0798576354131892</c:v>
                </c:pt>
                <c:pt idx="187">
                  <c:v>2.0909798687576591</c:v>
                </c:pt>
                <c:pt idx="188">
                  <c:v>2.102102102102108</c:v>
                </c:pt>
                <c:pt idx="189">
                  <c:v>2.1132243354465636</c:v>
                </c:pt>
                <c:pt idx="190">
                  <c:v>2.124346568791025</c:v>
                </c:pt>
                <c:pt idx="191">
                  <c:v>2.1354688021354749</c:v>
                </c:pt>
                <c:pt idx="192">
                  <c:v>2.1465910354799353</c:v>
                </c:pt>
                <c:pt idx="193">
                  <c:v>2.157713268824395</c:v>
                </c:pt>
                <c:pt idx="194">
                  <c:v>2.1688355021688417</c:v>
                </c:pt>
                <c:pt idx="195">
                  <c:v>2.1799577355132973</c:v>
                </c:pt>
                <c:pt idx="196">
                  <c:v>2.1910799688577542</c:v>
                </c:pt>
                <c:pt idx="197">
                  <c:v>2.2022022022022085</c:v>
                </c:pt>
                <c:pt idx="198">
                  <c:v>2.2133244355466641</c:v>
                </c:pt>
                <c:pt idx="199">
                  <c:v>2.2244466688911202</c:v>
                </c:pt>
                <c:pt idx="200">
                  <c:v>2.2355689022355754</c:v>
                </c:pt>
                <c:pt idx="201">
                  <c:v>2.246691135580031</c:v>
                </c:pt>
                <c:pt idx="202">
                  <c:v>2.257813368924491</c:v>
                </c:pt>
                <c:pt idx="203">
                  <c:v>2.2689356022689466</c:v>
                </c:pt>
                <c:pt idx="204">
                  <c:v>2.2800578356133991</c:v>
                </c:pt>
                <c:pt idx="205">
                  <c:v>2.2911800689578605</c:v>
                </c:pt>
                <c:pt idx="206">
                  <c:v>2.302302302302309</c:v>
                </c:pt>
                <c:pt idx="207">
                  <c:v>2.3134245356467638</c:v>
                </c:pt>
                <c:pt idx="208">
                  <c:v>2.3245467689912211</c:v>
                </c:pt>
                <c:pt idx="209">
                  <c:v>2.3356690023356728</c:v>
                </c:pt>
                <c:pt idx="210">
                  <c:v>2.3467912356801315</c:v>
                </c:pt>
                <c:pt idx="211">
                  <c:v>2.3579134690245867</c:v>
                </c:pt>
                <c:pt idx="212">
                  <c:v>2.3690357023690432</c:v>
                </c:pt>
                <c:pt idx="213">
                  <c:v>2.3801579357134983</c:v>
                </c:pt>
                <c:pt idx="214">
                  <c:v>2.3912801690579539</c:v>
                </c:pt>
                <c:pt idx="215">
                  <c:v>2.4024024024024087</c:v>
                </c:pt>
                <c:pt idx="216">
                  <c:v>2.4135246357468647</c:v>
                </c:pt>
                <c:pt idx="217">
                  <c:v>2.4246468690913208</c:v>
                </c:pt>
                <c:pt idx="218">
                  <c:v>2.4357691024357764</c:v>
                </c:pt>
                <c:pt idx="219">
                  <c:v>2.446891335780232</c:v>
                </c:pt>
                <c:pt idx="220">
                  <c:v>2.4580135691246867</c:v>
                </c:pt>
                <c:pt idx="221">
                  <c:v>2.4691358024691432</c:v>
                </c:pt>
                <c:pt idx="222">
                  <c:v>2.4802580358135944</c:v>
                </c:pt>
                <c:pt idx="223">
                  <c:v>2.4913802691580544</c:v>
                </c:pt>
                <c:pt idx="224">
                  <c:v>2.5025025025025149</c:v>
                </c:pt>
                <c:pt idx="225">
                  <c:v>2.5136247358469692</c:v>
                </c:pt>
                <c:pt idx="226">
                  <c:v>2.5247469691914213</c:v>
                </c:pt>
                <c:pt idx="227">
                  <c:v>2.5358692025358769</c:v>
                </c:pt>
                <c:pt idx="228">
                  <c:v>2.5469914358803352</c:v>
                </c:pt>
                <c:pt idx="229">
                  <c:v>2.5581136692247877</c:v>
                </c:pt>
                <c:pt idx="230">
                  <c:v>2.5692359025692437</c:v>
                </c:pt>
                <c:pt idx="231">
                  <c:v>2.5803581359136967</c:v>
                </c:pt>
                <c:pt idx="232">
                  <c:v>2.5914803692581527</c:v>
                </c:pt>
                <c:pt idx="233">
                  <c:v>2.6026026026026106</c:v>
                </c:pt>
                <c:pt idx="234">
                  <c:v>2.6137248359470706</c:v>
                </c:pt>
                <c:pt idx="235">
                  <c:v>2.6248470692915218</c:v>
                </c:pt>
                <c:pt idx="236">
                  <c:v>2.6359693026359792</c:v>
                </c:pt>
                <c:pt idx="237">
                  <c:v>2.647091535980441</c:v>
                </c:pt>
                <c:pt idx="238">
                  <c:v>2.6582137693248877</c:v>
                </c:pt>
                <c:pt idx="239">
                  <c:v>2.6693360026693518</c:v>
                </c:pt>
                <c:pt idx="240">
                  <c:v>2.6804582360137967</c:v>
                </c:pt>
                <c:pt idx="241">
                  <c:v>2.6915804693582537</c:v>
                </c:pt>
                <c:pt idx="242">
                  <c:v>2.7027027027027177</c:v>
                </c:pt>
                <c:pt idx="243">
                  <c:v>2.7138249360471671</c:v>
                </c:pt>
                <c:pt idx="244">
                  <c:v>2.7249471693916232</c:v>
                </c:pt>
                <c:pt idx="245">
                  <c:v>2.7360694027360779</c:v>
                </c:pt>
                <c:pt idx="246">
                  <c:v>2.7471916360805415</c:v>
                </c:pt>
                <c:pt idx="247">
                  <c:v>2.7583138694249891</c:v>
                </c:pt>
                <c:pt idx="248">
                  <c:v>2.7694361027694452</c:v>
                </c:pt>
                <c:pt idx="249">
                  <c:v>2.7805583361139004</c:v>
                </c:pt>
                <c:pt idx="250">
                  <c:v>2.7916805694583582</c:v>
                </c:pt>
                <c:pt idx="251">
                  <c:v>2.8028028028028107</c:v>
                </c:pt>
                <c:pt idx="252">
                  <c:v>2.8139250361472667</c:v>
                </c:pt>
                <c:pt idx="253">
                  <c:v>2.8250472694917228</c:v>
                </c:pt>
                <c:pt idx="254">
                  <c:v>2.8361695028361784</c:v>
                </c:pt>
                <c:pt idx="255">
                  <c:v>2.8472917361806389</c:v>
                </c:pt>
                <c:pt idx="256">
                  <c:v>2.8584139695250843</c:v>
                </c:pt>
                <c:pt idx="257">
                  <c:v>2.8695362028695452</c:v>
                </c:pt>
                <c:pt idx="258">
                  <c:v>2.8806584362139938</c:v>
                </c:pt>
                <c:pt idx="259">
                  <c:v>2.8917806695584565</c:v>
                </c:pt>
                <c:pt idx="260">
                  <c:v>2.9029029029029152</c:v>
                </c:pt>
                <c:pt idx="261">
                  <c:v>2.9140251362473677</c:v>
                </c:pt>
                <c:pt idx="262">
                  <c:v>2.9251473695918233</c:v>
                </c:pt>
                <c:pt idx="263">
                  <c:v>2.9362696029362767</c:v>
                </c:pt>
                <c:pt idx="264">
                  <c:v>2.9473918362807394</c:v>
                </c:pt>
                <c:pt idx="265">
                  <c:v>2.9585140696251901</c:v>
                </c:pt>
                <c:pt idx="266">
                  <c:v>2.9696363029696458</c:v>
                </c:pt>
                <c:pt idx="267">
                  <c:v>2.9807585363140987</c:v>
                </c:pt>
                <c:pt idx="268">
                  <c:v>2.991880769658557</c:v>
                </c:pt>
                <c:pt idx="269">
                  <c:v>3.0030030030030126</c:v>
                </c:pt>
                <c:pt idx="270">
                  <c:v>3.0141252363474682</c:v>
                </c:pt>
                <c:pt idx="271">
                  <c:v>3.0252474696919238</c:v>
                </c:pt>
                <c:pt idx="272">
                  <c:v>3.0363697030363794</c:v>
                </c:pt>
                <c:pt idx="273">
                  <c:v>3.047491936380835</c:v>
                </c:pt>
                <c:pt idx="274">
                  <c:v>3.0586141697252907</c:v>
                </c:pt>
                <c:pt idx="275">
                  <c:v>3.0697364030697463</c:v>
                </c:pt>
                <c:pt idx="276">
                  <c:v>3.0808586364141957</c:v>
                </c:pt>
              </c:numCache>
            </c:numRef>
          </c:yVal>
          <c:extLst xmlns:c16r2="http://schemas.microsoft.com/office/drawing/2015/06/chart">
            <c:ext xmlns:c16="http://schemas.microsoft.com/office/drawing/2014/chart" uri="{C3380CC4-5D6E-409C-BE32-E72D297353CC}">
              <c16:uniqueId val="{00000001-52F5-47D0-9074-4CF40294B1C0}"/>
            </c:ext>
          </c:extLst>
        </c:ser>
        <c:ser>
          <c:idx val="2"/>
          <c:order val="2"/>
          <c:tx>
            <c:v>cumulatieve sterfte in 2013</c:v>
          </c:tx>
          <c:spPr>
            <a:ln w="25400" cap="rnd">
              <a:noFill/>
              <a:round/>
            </a:ln>
            <a:effectLst/>
          </c:spPr>
          <c:marker>
            <c:symbol val="circle"/>
            <c:size val="5"/>
            <c:spPr>
              <a:solidFill>
                <a:srgbClr val="FF0000"/>
              </a:solidFill>
              <a:ln w="9525">
                <a:solidFill>
                  <a:srgbClr val="FF0000"/>
                </a:solidFill>
              </a:ln>
              <a:effectLst/>
            </c:spPr>
          </c:marker>
          <c:xVal>
            <c:numRef>
              <c:f>'[sterfte-thuis-verleden-2012201320142015.xlsx]2013'!$O$2:$O$273</c:f>
              <c:numCache>
                <c:formatCode>General</c:formatCode>
                <c:ptCount val="272"/>
                <c:pt idx="0">
                  <c:v>70</c:v>
                </c:pt>
                <c:pt idx="1">
                  <c:v>70</c:v>
                </c:pt>
                <c:pt idx="2">
                  <c:v>70</c:v>
                </c:pt>
                <c:pt idx="3">
                  <c:v>73</c:v>
                </c:pt>
                <c:pt idx="4">
                  <c:v>76</c:v>
                </c:pt>
                <c:pt idx="5">
                  <c:v>77</c:v>
                </c:pt>
                <c:pt idx="6">
                  <c:v>78</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pt idx="21">
                  <c:v>80</c:v>
                </c:pt>
                <c:pt idx="22">
                  <c:v>80</c:v>
                </c:pt>
                <c:pt idx="23">
                  <c:v>80</c:v>
                </c:pt>
                <c:pt idx="24">
                  <c:v>80</c:v>
                </c:pt>
                <c:pt idx="25">
                  <c:v>80</c:v>
                </c:pt>
                <c:pt idx="26">
                  <c:v>80</c:v>
                </c:pt>
                <c:pt idx="27">
                  <c:v>80</c:v>
                </c:pt>
                <c:pt idx="28">
                  <c:v>82</c:v>
                </c:pt>
                <c:pt idx="29">
                  <c:v>83</c:v>
                </c:pt>
                <c:pt idx="30">
                  <c:v>83</c:v>
                </c:pt>
                <c:pt idx="31">
                  <c:v>83</c:v>
                </c:pt>
                <c:pt idx="32">
                  <c:v>83</c:v>
                </c:pt>
                <c:pt idx="33">
                  <c:v>83</c:v>
                </c:pt>
                <c:pt idx="34">
                  <c:v>83</c:v>
                </c:pt>
                <c:pt idx="35">
                  <c:v>83</c:v>
                </c:pt>
                <c:pt idx="36">
                  <c:v>83</c:v>
                </c:pt>
                <c:pt idx="37">
                  <c:v>83</c:v>
                </c:pt>
                <c:pt idx="38">
                  <c:v>83</c:v>
                </c:pt>
                <c:pt idx="39">
                  <c:v>83</c:v>
                </c:pt>
                <c:pt idx="40">
                  <c:v>83</c:v>
                </c:pt>
                <c:pt idx="41">
                  <c:v>83</c:v>
                </c:pt>
                <c:pt idx="42">
                  <c:v>83</c:v>
                </c:pt>
                <c:pt idx="43">
                  <c:v>83</c:v>
                </c:pt>
                <c:pt idx="44">
                  <c:v>84</c:v>
                </c:pt>
                <c:pt idx="45">
                  <c:v>85</c:v>
                </c:pt>
                <c:pt idx="46">
                  <c:v>85</c:v>
                </c:pt>
                <c:pt idx="47">
                  <c:v>85</c:v>
                </c:pt>
                <c:pt idx="48">
                  <c:v>85</c:v>
                </c:pt>
                <c:pt idx="49">
                  <c:v>85</c:v>
                </c:pt>
                <c:pt idx="50">
                  <c:v>85</c:v>
                </c:pt>
                <c:pt idx="51">
                  <c:v>85</c:v>
                </c:pt>
                <c:pt idx="52">
                  <c:v>85</c:v>
                </c:pt>
                <c:pt idx="53">
                  <c:v>85</c:v>
                </c:pt>
                <c:pt idx="54">
                  <c:v>86</c:v>
                </c:pt>
                <c:pt idx="55">
                  <c:v>86</c:v>
                </c:pt>
                <c:pt idx="56">
                  <c:v>87</c:v>
                </c:pt>
                <c:pt idx="57">
                  <c:v>90</c:v>
                </c:pt>
                <c:pt idx="58">
                  <c:v>90</c:v>
                </c:pt>
                <c:pt idx="59">
                  <c:v>90</c:v>
                </c:pt>
                <c:pt idx="60">
                  <c:v>90</c:v>
                </c:pt>
                <c:pt idx="61">
                  <c:v>92</c:v>
                </c:pt>
                <c:pt idx="62">
                  <c:v>92</c:v>
                </c:pt>
                <c:pt idx="63">
                  <c:v>92</c:v>
                </c:pt>
                <c:pt idx="64">
                  <c:v>94</c:v>
                </c:pt>
                <c:pt idx="65">
                  <c:v>96</c:v>
                </c:pt>
                <c:pt idx="66">
                  <c:v>96</c:v>
                </c:pt>
                <c:pt idx="67">
                  <c:v>96</c:v>
                </c:pt>
                <c:pt idx="68">
                  <c:v>98</c:v>
                </c:pt>
                <c:pt idx="69">
                  <c:v>98</c:v>
                </c:pt>
                <c:pt idx="70">
                  <c:v>98</c:v>
                </c:pt>
                <c:pt idx="71">
                  <c:v>98</c:v>
                </c:pt>
                <c:pt idx="72">
                  <c:v>99</c:v>
                </c:pt>
                <c:pt idx="73">
                  <c:v>99</c:v>
                </c:pt>
                <c:pt idx="74">
                  <c:v>100</c:v>
                </c:pt>
                <c:pt idx="75">
                  <c:v>100</c:v>
                </c:pt>
                <c:pt idx="76">
                  <c:v>101</c:v>
                </c:pt>
                <c:pt idx="77">
                  <c:v>101</c:v>
                </c:pt>
                <c:pt idx="78">
                  <c:v>101</c:v>
                </c:pt>
                <c:pt idx="79">
                  <c:v>101</c:v>
                </c:pt>
                <c:pt idx="80">
                  <c:v>101</c:v>
                </c:pt>
                <c:pt idx="81">
                  <c:v>103</c:v>
                </c:pt>
                <c:pt idx="82">
                  <c:v>103</c:v>
                </c:pt>
                <c:pt idx="83">
                  <c:v>105</c:v>
                </c:pt>
                <c:pt idx="84">
                  <c:v>105</c:v>
                </c:pt>
                <c:pt idx="85">
                  <c:v>105</c:v>
                </c:pt>
                <c:pt idx="86">
                  <c:v>106</c:v>
                </c:pt>
                <c:pt idx="87">
                  <c:v>106</c:v>
                </c:pt>
                <c:pt idx="88">
                  <c:v>106</c:v>
                </c:pt>
                <c:pt idx="89">
                  <c:v>107</c:v>
                </c:pt>
                <c:pt idx="90">
                  <c:v>112</c:v>
                </c:pt>
                <c:pt idx="91">
                  <c:v>112</c:v>
                </c:pt>
                <c:pt idx="92">
                  <c:v>112</c:v>
                </c:pt>
                <c:pt idx="93">
                  <c:v>112</c:v>
                </c:pt>
                <c:pt idx="94">
                  <c:v>112</c:v>
                </c:pt>
                <c:pt idx="95">
                  <c:v>113</c:v>
                </c:pt>
                <c:pt idx="96">
                  <c:v>113</c:v>
                </c:pt>
                <c:pt idx="97">
                  <c:v>113</c:v>
                </c:pt>
                <c:pt idx="98">
                  <c:v>113</c:v>
                </c:pt>
                <c:pt idx="99">
                  <c:v>117</c:v>
                </c:pt>
                <c:pt idx="100">
                  <c:v>118</c:v>
                </c:pt>
                <c:pt idx="101">
                  <c:v>119</c:v>
                </c:pt>
                <c:pt idx="102">
                  <c:v>119</c:v>
                </c:pt>
                <c:pt idx="103">
                  <c:v>119</c:v>
                </c:pt>
                <c:pt idx="104">
                  <c:v>120</c:v>
                </c:pt>
                <c:pt idx="105">
                  <c:v>120</c:v>
                </c:pt>
                <c:pt idx="106">
                  <c:v>120</c:v>
                </c:pt>
                <c:pt idx="107">
                  <c:v>120</c:v>
                </c:pt>
                <c:pt idx="108">
                  <c:v>120</c:v>
                </c:pt>
                <c:pt idx="109">
                  <c:v>120</c:v>
                </c:pt>
                <c:pt idx="110">
                  <c:v>121</c:v>
                </c:pt>
                <c:pt idx="111">
                  <c:v>121</c:v>
                </c:pt>
                <c:pt idx="112">
                  <c:v>121</c:v>
                </c:pt>
                <c:pt idx="113">
                  <c:v>121</c:v>
                </c:pt>
                <c:pt idx="114">
                  <c:v>124</c:v>
                </c:pt>
                <c:pt idx="115">
                  <c:v>124</c:v>
                </c:pt>
                <c:pt idx="116">
                  <c:v>126</c:v>
                </c:pt>
                <c:pt idx="117">
                  <c:v>128</c:v>
                </c:pt>
                <c:pt idx="118">
                  <c:v>128</c:v>
                </c:pt>
                <c:pt idx="119">
                  <c:v>130</c:v>
                </c:pt>
                <c:pt idx="120">
                  <c:v>132</c:v>
                </c:pt>
                <c:pt idx="121">
                  <c:v>132</c:v>
                </c:pt>
                <c:pt idx="122">
                  <c:v>132</c:v>
                </c:pt>
                <c:pt idx="123">
                  <c:v>134</c:v>
                </c:pt>
                <c:pt idx="124">
                  <c:v>138</c:v>
                </c:pt>
                <c:pt idx="125">
                  <c:v>139</c:v>
                </c:pt>
                <c:pt idx="126">
                  <c:v>140</c:v>
                </c:pt>
                <c:pt idx="127">
                  <c:v>142</c:v>
                </c:pt>
                <c:pt idx="128">
                  <c:v>142</c:v>
                </c:pt>
                <c:pt idx="129">
                  <c:v>144</c:v>
                </c:pt>
                <c:pt idx="130">
                  <c:v>144</c:v>
                </c:pt>
                <c:pt idx="131">
                  <c:v>145</c:v>
                </c:pt>
                <c:pt idx="132">
                  <c:v>145</c:v>
                </c:pt>
                <c:pt idx="133">
                  <c:v>145</c:v>
                </c:pt>
                <c:pt idx="134">
                  <c:v>145</c:v>
                </c:pt>
                <c:pt idx="135">
                  <c:v>147</c:v>
                </c:pt>
                <c:pt idx="136">
                  <c:v>147</c:v>
                </c:pt>
                <c:pt idx="137">
                  <c:v>149</c:v>
                </c:pt>
                <c:pt idx="138">
                  <c:v>149</c:v>
                </c:pt>
                <c:pt idx="139">
                  <c:v>149</c:v>
                </c:pt>
                <c:pt idx="140">
                  <c:v>154</c:v>
                </c:pt>
                <c:pt idx="141">
                  <c:v>154</c:v>
                </c:pt>
                <c:pt idx="142">
                  <c:v>154</c:v>
                </c:pt>
                <c:pt idx="143">
                  <c:v>154</c:v>
                </c:pt>
                <c:pt idx="144">
                  <c:v>155</c:v>
                </c:pt>
                <c:pt idx="145">
                  <c:v>155</c:v>
                </c:pt>
                <c:pt idx="146">
                  <c:v>155</c:v>
                </c:pt>
                <c:pt idx="147">
                  <c:v>155</c:v>
                </c:pt>
                <c:pt idx="148">
                  <c:v>155</c:v>
                </c:pt>
                <c:pt idx="149">
                  <c:v>155</c:v>
                </c:pt>
                <c:pt idx="150">
                  <c:v>155</c:v>
                </c:pt>
                <c:pt idx="151">
                  <c:v>155</c:v>
                </c:pt>
                <c:pt idx="152">
                  <c:v>155</c:v>
                </c:pt>
                <c:pt idx="153">
                  <c:v>155</c:v>
                </c:pt>
                <c:pt idx="154">
                  <c:v>155</c:v>
                </c:pt>
                <c:pt idx="155">
                  <c:v>155</c:v>
                </c:pt>
                <c:pt idx="156">
                  <c:v>155</c:v>
                </c:pt>
                <c:pt idx="157">
                  <c:v>156</c:v>
                </c:pt>
                <c:pt idx="158">
                  <c:v>156</c:v>
                </c:pt>
                <c:pt idx="159">
                  <c:v>157</c:v>
                </c:pt>
                <c:pt idx="160">
                  <c:v>157</c:v>
                </c:pt>
                <c:pt idx="161">
                  <c:v>159</c:v>
                </c:pt>
                <c:pt idx="162">
                  <c:v>159</c:v>
                </c:pt>
                <c:pt idx="163">
                  <c:v>159</c:v>
                </c:pt>
                <c:pt idx="164">
                  <c:v>159</c:v>
                </c:pt>
                <c:pt idx="165">
                  <c:v>160</c:v>
                </c:pt>
                <c:pt idx="166">
                  <c:v>161</c:v>
                </c:pt>
                <c:pt idx="167">
                  <c:v>162</c:v>
                </c:pt>
                <c:pt idx="168">
                  <c:v>162</c:v>
                </c:pt>
                <c:pt idx="169">
                  <c:v>163</c:v>
                </c:pt>
                <c:pt idx="170">
                  <c:v>163</c:v>
                </c:pt>
                <c:pt idx="171">
                  <c:v>166</c:v>
                </c:pt>
                <c:pt idx="172">
                  <c:v>166</c:v>
                </c:pt>
                <c:pt idx="173">
                  <c:v>167</c:v>
                </c:pt>
                <c:pt idx="174">
                  <c:v>167</c:v>
                </c:pt>
                <c:pt idx="175">
                  <c:v>167</c:v>
                </c:pt>
                <c:pt idx="176">
                  <c:v>167</c:v>
                </c:pt>
                <c:pt idx="177">
                  <c:v>167</c:v>
                </c:pt>
                <c:pt idx="178">
                  <c:v>168</c:v>
                </c:pt>
                <c:pt idx="179">
                  <c:v>168</c:v>
                </c:pt>
                <c:pt idx="180">
                  <c:v>169</c:v>
                </c:pt>
                <c:pt idx="181">
                  <c:v>169</c:v>
                </c:pt>
                <c:pt idx="182">
                  <c:v>169</c:v>
                </c:pt>
                <c:pt idx="183">
                  <c:v>170</c:v>
                </c:pt>
                <c:pt idx="184">
                  <c:v>170</c:v>
                </c:pt>
                <c:pt idx="185">
                  <c:v>170</c:v>
                </c:pt>
                <c:pt idx="186">
                  <c:v>170</c:v>
                </c:pt>
                <c:pt idx="187">
                  <c:v>170</c:v>
                </c:pt>
                <c:pt idx="188">
                  <c:v>174</c:v>
                </c:pt>
                <c:pt idx="189">
                  <c:v>174</c:v>
                </c:pt>
                <c:pt idx="190">
                  <c:v>175</c:v>
                </c:pt>
                <c:pt idx="191">
                  <c:v>175</c:v>
                </c:pt>
                <c:pt idx="192">
                  <c:v>175</c:v>
                </c:pt>
                <c:pt idx="193">
                  <c:v>175</c:v>
                </c:pt>
                <c:pt idx="194">
                  <c:v>176</c:v>
                </c:pt>
                <c:pt idx="195">
                  <c:v>176</c:v>
                </c:pt>
                <c:pt idx="196">
                  <c:v>177</c:v>
                </c:pt>
                <c:pt idx="197">
                  <c:v>179</c:v>
                </c:pt>
                <c:pt idx="198">
                  <c:v>180</c:v>
                </c:pt>
                <c:pt idx="199">
                  <c:v>180</c:v>
                </c:pt>
                <c:pt idx="200">
                  <c:v>180</c:v>
                </c:pt>
                <c:pt idx="201">
                  <c:v>182</c:v>
                </c:pt>
                <c:pt idx="202">
                  <c:v>182</c:v>
                </c:pt>
                <c:pt idx="203">
                  <c:v>183</c:v>
                </c:pt>
                <c:pt idx="204">
                  <c:v>184</c:v>
                </c:pt>
                <c:pt idx="205">
                  <c:v>184</c:v>
                </c:pt>
                <c:pt idx="206">
                  <c:v>184</c:v>
                </c:pt>
                <c:pt idx="207">
                  <c:v>187</c:v>
                </c:pt>
                <c:pt idx="208">
                  <c:v>188</c:v>
                </c:pt>
                <c:pt idx="209">
                  <c:v>188</c:v>
                </c:pt>
                <c:pt idx="210">
                  <c:v>188</c:v>
                </c:pt>
                <c:pt idx="211">
                  <c:v>188</c:v>
                </c:pt>
                <c:pt idx="212">
                  <c:v>188</c:v>
                </c:pt>
                <c:pt idx="213">
                  <c:v>188</c:v>
                </c:pt>
                <c:pt idx="214">
                  <c:v>189</c:v>
                </c:pt>
                <c:pt idx="215">
                  <c:v>189</c:v>
                </c:pt>
                <c:pt idx="216">
                  <c:v>189</c:v>
                </c:pt>
                <c:pt idx="217">
                  <c:v>190</c:v>
                </c:pt>
                <c:pt idx="218">
                  <c:v>190</c:v>
                </c:pt>
                <c:pt idx="219">
                  <c:v>190</c:v>
                </c:pt>
                <c:pt idx="220">
                  <c:v>191</c:v>
                </c:pt>
                <c:pt idx="221">
                  <c:v>191</c:v>
                </c:pt>
                <c:pt idx="222">
                  <c:v>193</c:v>
                </c:pt>
                <c:pt idx="223">
                  <c:v>194</c:v>
                </c:pt>
                <c:pt idx="224">
                  <c:v>194</c:v>
                </c:pt>
                <c:pt idx="225">
                  <c:v>194</c:v>
                </c:pt>
                <c:pt idx="226">
                  <c:v>194</c:v>
                </c:pt>
                <c:pt idx="227">
                  <c:v>196</c:v>
                </c:pt>
                <c:pt idx="228">
                  <c:v>197</c:v>
                </c:pt>
                <c:pt idx="229">
                  <c:v>197</c:v>
                </c:pt>
                <c:pt idx="230">
                  <c:v>197</c:v>
                </c:pt>
                <c:pt idx="231">
                  <c:v>197</c:v>
                </c:pt>
                <c:pt idx="232">
                  <c:v>197</c:v>
                </c:pt>
                <c:pt idx="233">
                  <c:v>197</c:v>
                </c:pt>
                <c:pt idx="234">
                  <c:v>198</c:v>
                </c:pt>
                <c:pt idx="235">
                  <c:v>200</c:v>
                </c:pt>
                <c:pt idx="236">
                  <c:v>200</c:v>
                </c:pt>
                <c:pt idx="237">
                  <c:v>200</c:v>
                </c:pt>
                <c:pt idx="238">
                  <c:v>200</c:v>
                </c:pt>
                <c:pt idx="239">
                  <c:v>201</c:v>
                </c:pt>
                <c:pt idx="240">
                  <c:v>202</c:v>
                </c:pt>
                <c:pt idx="241">
                  <c:v>202</c:v>
                </c:pt>
                <c:pt idx="242">
                  <c:v>203</c:v>
                </c:pt>
                <c:pt idx="243">
                  <c:v>203</c:v>
                </c:pt>
                <c:pt idx="244">
                  <c:v>203</c:v>
                </c:pt>
                <c:pt idx="245">
                  <c:v>203</c:v>
                </c:pt>
                <c:pt idx="246">
                  <c:v>205</c:v>
                </c:pt>
                <c:pt idx="247">
                  <c:v>205</c:v>
                </c:pt>
                <c:pt idx="248">
                  <c:v>205</c:v>
                </c:pt>
                <c:pt idx="249">
                  <c:v>205</c:v>
                </c:pt>
                <c:pt idx="250">
                  <c:v>205</c:v>
                </c:pt>
                <c:pt idx="251">
                  <c:v>205</c:v>
                </c:pt>
                <c:pt idx="252">
                  <c:v>205</c:v>
                </c:pt>
                <c:pt idx="253">
                  <c:v>205</c:v>
                </c:pt>
                <c:pt idx="254">
                  <c:v>205</c:v>
                </c:pt>
                <c:pt idx="255">
                  <c:v>206</c:v>
                </c:pt>
                <c:pt idx="256">
                  <c:v>206</c:v>
                </c:pt>
                <c:pt idx="257">
                  <c:v>206</c:v>
                </c:pt>
                <c:pt idx="258">
                  <c:v>208</c:v>
                </c:pt>
                <c:pt idx="259">
                  <c:v>208</c:v>
                </c:pt>
                <c:pt idx="260">
                  <c:v>209</c:v>
                </c:pt>
                <c:pt idx="261">
                  <c:v>209</c:v>
                </c:pt>
                <c:pt idx="262">
                  <c:v>209</c:v>
                </c:pt>
                <c:pt idx="263">
                  <c:v>209</c:v>
                </c:pt>
                <c:pt idx="264">
                  <c:v>209</c:v>
                </c:pt>
                <c:pt idx="265">
                  <c:v>210</c:v>
                </c:pt>
                <c:pt idx="266">
                  <c:v>210</c:v>
                </c:pt>
                <c:pt idx="267">
                  <c:v>210</c:v>
                </c:pt>
                <c:pt idx="268">
                  <c:v>210</c:v>
                </c:pt>
                <c:pt idx="269">
                  <c:v>212</c:v>
                </c:pt>
                <c:pt idx="270">
                  <c:v>212</c:v>
                </c:pt>
                <c:pt idx="271">
                  <c:v>217</c:v>
                </c:pt>
              </c:numCache>
            </c:numRef>
          </c:xVal>
          <c:yVal>
            <c:numRef>
              <c:f>'[sterfte-thuis-verleden-2012201320142015.xlsx]2013'!$R$2:$R$273</c:f>
              <c:numCache>
                <c:formatCode>0.000</c:formatCode>
                <c:ptCount val="272"/>
                <c:pt idx="0">
                  <c:v>1.1734334663224601E-2</c:v>
                </c:pt>
                <c:pt idx="1">
                  <c:v>2.3468669326449188E-2</c:v>
                </c:pt>
                <c:pt idx="2">
                  <c:v>3.5203003989673902E-2</c:v>
                </c:pt>
                <c:pt idx="3">
                  <c:v>4.6937338652898383E-2</c:v>
                </c:pt>
                <c:pt idx="4">
                  <c:v>5.8671673316122976E-2</c:v>
                </c:pt>
                <c:pt idx="5">
                  <c:v>7.0406007979347776E-2</c:v>
                </c:pt>
                <c:pt idx="6">
                  <c:v>8.2140342642572264E-2</c:v>
                </c:pt>
                <c:pt idx="7">
                  <c:v>9.3874677305796989E-2</c:v>
                </c:pt>
                <c:pt idx="8">
                  <c:v>0.10560901196902139</c:v>
                </c:pt>
                <c:pt idx="9">
                  <c:v>0.11734334663224598</c:v>
                </c:pt>
                <c:pt idx="10">
                  <c:v>0.12907768129547056</c:v>
                </c:pt>
                <c:pt idx="11">
                  <c:v>0.14081201595869516</c:v>
                </c:pt>
                <c:pt idx="12">
                  <c:v>0.15254635062192023</c:v>
                </c:pt>
                <c:pt idx="13">
                  <c:v>0.16428068528514436</c:v>
                </c:pt>
                <c:pt idx="14">
                  <c:v>0.17601501994836896</c:v>
                </c:pt>
                <c:pt idx="15">
                  <c:v>0.1877493546115942</c:v>
                </c:pt>
                <c:pt idx="16">
                  <c:v>0.19948368927481816</c:v>
                </c:pt>
                <c:pt idx="17">
                  <c:v>0.21121802393804276</c:v>
                </c:pt>
                <c:pt idx="18">
                  <c:v>0.22295235860126741</c:v>
                </c:pt>
                <c:pt idx="19">
                  <c:v>0.23468669326449196</c:v>
                </c:pt>
                <c:pt idx="20">
                  <c:v>0.24642102792771656</c:v>
                </c:pt>
                <c:pt idx="21">
                  <c:v>0.25815536259094118</c:v>
                </c:pt>
                <c:pt idx="22">
                  <c:v>0.269889697254167</c:v>
                </c:pt>
                <c:pt idx="23">
                  <c:v>0.28162403191739038</c:v>
                </c:pt>
                <c:pt idx="24">
                  <c:v>0.29335836658061593</c:v>
                </c:pt>
                <c:pt idx="25">
                  <c:v>0.30509270124384058</c:v>
                </c:pt>
                <c:pt idx="26">
                  <c:v>0.31682703590706546</c:v>
                </c:pt>
                <c:pt idx="27">
                  <c:v>0.32856137057028928</c:v>
                </c:pt>
                <c:pt idx="28">
                  <c:v>0.34029570523351327</c:v>
                </c:pt>
                <c:pt idx="29">
                  <c:v>0.35203003989673776</c:v>
                </c:pt>
                <c:pt idx="30">
                  <c:v>0.36376437455996324</c:v>
                </c:pt>
                <c:pt idx="31">
                  <c:v>0.37549870922318773</c:v>
                </c:pt>
                <c:pt idx="32">
                  <c:v>0.38723304388641172</c:v>
                </c:pt>
                <c:pt idx="33">
                  <c:v>0.39896737854963726</c:v>
                </c:pt>
                <c:pt idx="34">
                  <c:v>0.41070171321286175</c:v>
                </c:pt>
                <c:pt idx="35">
                  <c:v>0.42243604787608552</c:v>
                </c:pt>
                <c:pt idx="36">
                  <c:v>0.43417038253931073</c:v>
                </c:pt>
                <c:pt idx="37">
                  <c:v>0.44590471720253488</c:v>
                </c:pt>
                <c:pt idx="38">
                  <c:v>0.45763905186575926</c:v>
                </c:pt>
                <c:pt idx="39">
                  <c:v>0.46937338652898392</c:v>
                </c:pt>
                <c:pt idx="40">
                  <c:v>0.48110772119220924</c:v>
                </c:pt>
                <c:pt idx="41">
                  <c:v>0.49284205585543372</c:v>
                </c:pt>
                <c:pt idx="42">
                  <c:v>0.50457639051865655</c:v>
                </c:pt>
                <c:pt idx="43">
                  <c:v>0.51631072518188226</c:v>
                </c:pt>
                <c:pt idx="44">
                  <c:v>0.52804505984510763</c:v>
                </c:pt>
                <c:pt idx="45">
                  <c:v>0.53977939450833279</c:v>
                </c:pt>
                <c:pt idx="46">
                  <c:v>0.5515137291715545</c:v>
                </c:pt>
                <c:pt idx="47">
                  <c:v>0.56324806383478065</c:v>
                </c:pt>
                <c:pt idx="48">
                  <c:v>0.57498239849800525</c:v>
                </c:pt>
                <c:pt idx="49">
                  <c:v>0.5867167331612283</c:v>
                </c:pt>
                <c:pt idx="50">
                  <c:v>0.59845106782445356</c:v>
                </c:pt>
                <c:pt idx="51">
                  <c:v>0.61018540248768061</c:v>
                </c:pt>
                <c:pt idx="52">
                  <c:v>0.62191973715090365</c:v>
                </c:pt>
                <c:pt idx="53">
                  <c:v>0.6336540718141298</c:v>
                </c:pt>
                <c:pt idx="54">
                  <c:v>0.64538840647735285</c:v>
                </c:pt>
                <c:pt idx="55">
                  <c:v>0.65712274114057878</c:v>
                </c:pt>
                <c:pt idx="56">
                  <c:v>0.6688570758038036</c:v>
                </c:pt>
                <c:pt idx="57">
                  <c:v>0.68059141046702665</c:v>
                </c:pt>
                <c:pt idx="58">
                  <c:v>0.69232574513025058</c:v>
                </c:pt>
                <c:pt idx="59">
                  <c:v>0.70406007979347585</c:v>
                </c:pt>
                <c:pt idx="60">
                  <c:v>0.71579441445670278</c:v>
                </c:pt>
                <c:pt idx="61">
                  <c:v>0.72752874911992449</c:v>
                </c:pt>
                <c:pt idx="62">
                  <c:v>0.73926308378314953</c:v>
                </c:pt>
                <c:pt idx="63">
                  <c:v>0.7509974184463768</c:v>
                </c:pt>
                <c:pt idx="64">
                  <c:v>0.76273175310960095</c:v>
                </c:pt>
                <c:pt idx="65">
                  <c:v>0.77446608777282233</c:v>
                </c:pt>
                <c:pt idx="66">
                  <c:v>0.78620042243604804</c:v>
                </c:pt>
                <c:pt idx="67">
                  <c:v>0.79793475709927264</c:v>
                </c:pt>
                <c:pt idx="68">
                  <c:v>0.80966909176249724</c:v>
                </c:pt>
                <c:pt idx="69">
                  <c:v>0.82140342642572184</c:v>
                </c:pt>
                <c:pt idx="70">
                  <c:v>0.83313776108894533</c:v>
                </c:pt>
                <c:pt idx="71">
                  <c:v>0.84487209575217104</c:v>
                </c:pt>
                <c:pt idx="72">
                  <c:v>0.85660643041539752</c:v>
                </c:pt>
                <c:pt idx="73">
                  <c:v>0.86834076507862024</c:v>
                </c:pt>
                <c:pt idx="74">
                  <c:v>0.8800750997418445</c:v>
                </c:pt>
                <c:pt idx="75">
                  <c:v>0.89180943440507099</c:v>
                </c:pt>
                <c:pt idx="76">
                  <c:v>0.90354376906829359</c:v>
                </c:pt>
                <c:pt idx="77">
                  <c:v>0.91527810373151852</c:v>
                </c:pt>
                <c:pt idx="78">
                  <c:v>0.92701243839474323</c:v>
                </c:pt>
                <c:pt idx="79">
                  <c:v>0.9387467730579675</c:v>
                </c:pt>
                <c:pt idx="80">
                  <c:v>0.95048110772119243</c:v>
                </c:pt>
                <c:pt idx="81">
                  <c:v>0.96221544238441836</c:v>
                </c:pt>
                <c:pt idx="82">
                  <c:v>0.97394977704764163</c:v>
                </c:pt>
                <c:pt idx="83">
                  <c:v>0.98568411171086556</c:v>
                </c:pt>
                <c:pt idx="84">
                  <c:v>0.99741844637409083</c:v>
                </c:pt>
                <c:pt idx="85">
                  <c:v>1.0091527810373153</c:v>
                </c:pt>
                <c:pt idx="86">
                  <c:v>1.0208871157005401</c:v>
                </c:pt>
                <c:pt idx="87">
                  <c:v>1.0326214503637638</c:v>
                </c:pt>
                <c:pt idx="88">
                  <c:v>1.0443557850269891</c:v>
                </c:pt>
                <c:pt idx="89">
                  <c:v>1.0560901196902159</c:v>
                </c:pt>
                <c:pt idx="90">
                  <c:v>1.0678244543534354</c:v>
                </c:pt>
                <c:pt idx="91">
                  <c:v>1.0795587890166629</c:v>
                </c:pt>
                <c:pt idx="92">
                  <c:v>1.0912931236798875</c:v>
                </c:pt>
                <c:pt idx="93">
                  <c:v>1.1030274583431119</c:v>
                </c:pt>
                <c:pt idx="94">
                  <c:v>1.1147617930063358</c:v>
                </c:pt>
                <c:pt idx="95">
                  <c:v>1.1264961276695613</c:v>
                </c:pt>
                <c:pt idx="96">
                  <c:v>1.1382304623327861</c:v>
                </c:pt>
                <c:pt idx="97">
                  <c:v>1.1499647969960098</c:v>
                </c:pt>
                <c:pt idx="98">
                  <c:v>1.1616991316592351</c:v>
                </c:pt>
                <c:pt idx="99">
                  <c:v>1.1734334663224597</c:v>
                </c:pt>
                <c:pt idx="100">
                  <c:v>1.1851678009856843</c:v>
                </c:pt>
                <c:pt idx="101">
                  <c:v>1.1969021356489113</c:v>
                </c:pt>
                <c:pt idx="102">
                  <c:v>1.2086364703121313</c:v>
                </c:pt>
                <c:pt idx="103">
                  <c:v>1.2203708049753581</c:v>
                </c:pt>
                <c:pt idx="104">
                  <c:v>1.2321051396385854</c:v>
                </c:pt>
                <c:pt idx="105">
                  <c:v>1.2438394743018073</c:v>
                </c:pt>
                <c:pt idx="106">
                  <c:v>1.2555738089650319</c:v>
                </c:pt>
                <c:pt idx="107">
                  <c:v>1.2673081436282565</c:v>
                </c:pt>
                <c:pt idx="108">
                  <c:v>1.2790424782914811</c:v>
                </c:pt>
                <c:pt idx="109">
                  <c:v>1.2907768129547057</c:v>
                </c:pt>
                <c:pt idx="110">
                  <c:v>1.3025111476179299</c:v>
                </c:pt>
                <c:pt idx="111">
                  <c:v>1.3142454822811549</c:v>
                </c:pt>
                <c:pt idx="112">
                  <c:v>1.3259798169443773</c:v>
                </c:pt>
                <c:pt idx="113">
                  <c:v>1.3377141516076039</c:v>
                </c:pt>
                <c:pt idx="114">
                  <c:v>1.3494484862708287</c:v>
                </c:pt>
                <c:pt idx="115">
                  <c:v>1.3611828209340555</c:v>
                </c:pt>
                <c:pt idx="116">
                  <c:v>1.3729171555972781</c:v>
                </c:pt>
                <c:pt idx="117">
                  <c:v>1.3846514902605025</c:v>
                </c:pt>
                <c:pt idx="118">
                  <c:v>1.396385824923734</c:v>
                </c:pt>
                <c:pt idx="119">
                  <c:v>1.4081201595869517</c:v>
                </c:pt>
                <c:pt idx="120">
                  <c:v>1.4198544942501734</c:v>
                </c:pt>
                <c:pt idx="121">
                  <c:v>1.4315888289134009</c:v>
                </c:pt>
                <c:pt idx="122">
                  <c:v>1.4433231635766255</c:v>
                </c:pt>
                <c:pt idx="123">
                  <c:v>1.4550574982398499</c:v>
                </c:pt>
                <c:pt idx="124">
                  <c:v>1.4667918329030738</c:v>
                </c:pt>
                <c:pt idx="125">
                  <c:v>1.4785261675662993</c:v>
                </c:pt>
                <c:pt idx="126">
                  <c:v>1.4902605022295239</c:v>
                </c:pt>
                <c:pt idx="127">
                  <c:v>1.5019948368927478</c:v>
                </c:pt>
                <c:pt idx="128">
                  <c:v>1.5137291715559718</c:v>
                </c:pt>
                <c:pt idx="129">
                  <c:v>1.5254635062191952</c:v>
                </c:pt>
                <c:pt idx="130">
                  <c:v>1.5371978408824218</c:v>
                </c:pt>
                <c:pt idx="131">
                  <c:v>1.5489321755456469</c:v>
                </c:pt>
                <c:pt idx="132">
                  <c:v>1.5606665102088715</c:v>
                </c:pt>
                <c:pt idx="133">
                  <c:v>1.5724008448720961</c:v>
                </c:pt>
                <c:pt idx="134">
                  <c:v>1.5841351795353231</c:v>
                </c:pt>
                <c:pt idx="135">
                  <c:v>1.5958695141985453</c:v>
                </c:pt>
                <c:pt idx="136">
                  <c:v>1.6076038488617701</c:v>
                </c:pt>
                <c:pt idx="137">
                  <c:v>1.6193381835249938</c:v>
                </c:pt>
                <c:pt idx="138">
                  <c:v>1.6310725181882213</c:v>
                </c:pt>
                <c:pt idx="139">
                  <c:v>1.6428068528514437</c:v>
                </c:pt>
                <c:pt idx="140">
                  <c:v>1.6545411875146678</c:v>
                </c:pt>
                <c:pt idx="141">
                  <c:v>1.6662755221778953</c:v>
                </c:pt>
                <c:pt idx="142">
                  <c:v>1.6780098568411181</c:v>
                </c:pt>
                <c:pt idx="143">
                  <c:v>1.6897441915043419</c:v>
                </c:pt>
                <c:pt idx="144">
                  <c:v>1.7014785261675667</c:v>
                </c:pt>
                <c:pt idx="145">
                  <c:v>1.7132128608307935</c:v>
                </c:pt>
                <c:pt idx="146">
                  <c:v>1.7249471954940159</c:v>
                </c:pt>
                <c:pt idx="147">
                  <c:v>1.7366815301572405</c:v>
                </c:pt>
                <c:pt idx="148">
                  <c:v>1.7484158648204673</c:v>
                </c:pt>
                <c:pt idx="149">
                  <c:v>1.7601501994836901</c:v>
                </c:pt>
                <c:pt idx="150">
                  <c:v>1.7718845341469143</c:v>
                </c:pt>
                <c:pt idx="151">
                  <c:v>1.7836188688101389</c:v>
                </c:pt>
                <c:pt idx="152">
                  <c:v>1.7953532034733635</c:v>
                </c:pt>
                <c:pt idx="153">
                  <c:v>1.807087538136591</c:v>
                </c:pt>
                <c:pt idx="154">
                  <c:v>1.8188218727998118</c:v>
                </c:pt>
                <c:pt idx="155">
                  <c:v>1.8305562074630373</c:v>
                </c:pt>
                <c:pt idx="156">
                  <c:v>1.8422905421262621</c:v>
                </c:pt>
                <c:pt idx="157">
                  <c:v>1.8540248767894858</c:v>
                </c:pt>
                <c:pt idx="158">
                  <c:v>1.8657592114527111</c:v>
                </c:pt>
                <c:pt idx="159">
                  <c:v>1.8774935461159357</c:v>
                </c:pt>
                <c:pt idx="160">
                  <c:v>1.8892278807791598</c:v>
                </c:pt>
                <c:pt idx="161">
                  <c:v>1.9009622154423838</c:v>
                </c:pt>
                <c:pt idx="162">
                  <c:v>1.9126965501056095</c:v>
                </c:pt>
                <c:pt idx="163">
                  <c:v>1.9244308847688367</c:v>
                </c:pt>
                <c:pt idx="164">
                  <c:v>1.9361652194320587</c:v>
                </c:pt>
                <c:pt idx="165">
                  <c:v>1.9478995540952833</c:v>
                </c:pt>
                <c:pt idx="166">
                  <c:v>1.9596338887585081</c:v>
                </c:pt>
                <c:pt idx="167">
                  <c:v>1.9713682234217349</c:v>
                </c:pt>
                <c:pt idx="168">
                  <c:v>1.9831025580849571</c:v>
                </c:pt>
                <c:pt idx="169">
                  <c:v>1.9948368927481817</c:v>
                </c:pt>
                <c:pt idx="170">
                  <c:v>2.0065712274114116</c:v>
                </c:pt>
                <c:pt idx="171">
                  <c:v>2.0183055620746306</c:v>
                </c:pt>
                <c:pt idx="172">
                  <c:v>2.030039896737855</c:v>
                </c:pt>
                <c:pt idx="173">
                  <c:v>2.0417742314010812</c:v>
                </c:pt>
                <c:pt idx="174">
                  <c:v>2.0535085660643042</c:v>
                </c:pt>
                <c:pt idx="175">
                  <c:v>2.0652429007275277</c:v>
                </c:pt>
                <c:pt idx="176">
                  <c:v>2.0769772353907525</c:v>
                </c:pt>
                <c:pt idx="177">
                  <c:v>2.0887115700539827</c:v>
                </c:pt>
                <c:pt idx="178">
                  <c:v>2.1004459047171977</c:v>
                </c:pt>
                <c:pt idx="179">
                  <c:v>2.1121802393804257</c:v>
                </c:pt>
                <c:pt idx="180">
                  <c:v>2.1239145740436549</c:v>
                </c:pt>
                <c:pt idx="181">
                  <c:v>2.13564890870687</c:v>
                </c:pt>
                <c:pt idx="182">
                  <c:v>2.147383243370105</c:v>
                </c:pt>
                <c:pt idx="183">
                  <c:v>2.159117578033328</c:v>
                </c:pt>
                <c:pt idx="184">
                  <c:v>2.1708519126965475</c:v>
                </c:pt>
                <c:pt idx="185">
                  <c:v>2.1825862473597777</c:v>
                </c:pt>
                <c:pt idx="186">
                  <c:v>2.1943205820230012</c:v>
                </c:pt>
                <c:pt idx="187">
                  <c:v>2.2060549166862207</c:v>
                </c:pt>
                <c:pt idx="188">
                  <c:v>2.2177892513494504</c:v>
                </c:pt>
                <c:pt idx="189">
                  <c:v>2.2295235860126761</c:v>
                </c:pt>
                <c:pt idx="190">
                  <c:v>2.2412579206758938</c:v>
                </c:pt>
                <c:pt idx="191">
                  <c:v>2.2529922553391182</c:v>
                </c:pt>
                <c:pt idx="192">
                  <c:v>2.2647265900023505</c:v>
                </c:pt>
                <c:pt idx="193">
                  <c:v>2.276460924665562</c:v>
                </c:pt>
                <c:pt idx="194">
                  <c:v>2.2881952593287957</c:v>
                </c:pt>
                <c:pt idx="195">
                  <c:v>2.2999295939920192</c:v>
                </c:pt>
                <c:pt idx="196">
                  <c:v>2.3116639286552343</c:v>
                </c:pt>
                <c:pt idx="197">
                  <c:v>2.3233982633184644</c:v>
                </c:pt>
                <c:pt idx="198">
                  <c:v>2.3351325979816888</c:v>
                </c:pt>
                <c:pt idx="199">
                  <c:v>2.3468669326449128</c:v>
                </c:pt>
                <c:pt idx="200">
                  <c:v>2.3586012673081376</c:v>
                </c:pt>
                <c:pt idx="201">
                  <c:v>2.3703356019713619</c:v>
                </c:pt>
                <c:pt idx="202">
                  <c:v>2.3820699366345783</c:v>
                </c:pt>
                <c:pt idx="203">
                  <c:v>2.3938042712978111</c:v>
                </c:pt>
                <c:pt idx="204">
                  <c:v>2.4055386059610351</c:v>
                </c:pt>
                <c:pt idx="205">
                  <c:v>2.4172729406242577</c:v>
                </c:pt>
                <c:pt idx="206">
                  <c:v>2.4290072752874852</c:v>
                </c:pt>
                <c:pt idx="207">
                  <c:v>2.4407416099507078</c:v>
                </c:pt>
                <c:pt idx="208">
                  <c:v>2.4524759446139268</c:v>
                </c:pt>
                <c:pt idx="209">
                  <c:v>2.4642102792771592</c:v>
                </c:pt>
                <c:pt idx="210">
                  <c:v>2.4759446139403787</c:v>
                </c:pt>
                <c:pt idx="211">
                  <c:v>2.4876789486036057</c:v>
                </c:pt>
                <c:pt idx="212">
                  <c:v>2.4994132832668252</c:v>
                </c:pt>
                <c:pt idx="213">
                  <c:v>2.5111476179300545</c:v>
                </c:pt>
                <c:pt idx="214">
                  <c:v>2.5228819525932789</c:v>
                </c:pt>
                <c:pt idx="215">
                  <c:v>2.5346162872565032</c:v>
                </c:pt>
                <c:pt idx="216">
                  <c:v>2.5463506219197267</c:v>
                </c:pt>
                <c:pt idx="217">
                  <c:v>2.5580849565829591</c:v>
                </c:pt>
                <c:pt idx="218">
                  <c:v>2.5698192912461781</c:v>
                </c:pt>
                <c:pt idx="219">
                  <c:v>2.5815536259094007</c:v>
                </c:pt>
                <c:pt idx="220">
                  <c:v>2.5932879605726251</c:v>
                </c:pt>
                <c:pt idx="221">
                  <c:v>2.6050222952358477</c:v>
                </c:pt>
                <c:pt idx="222">
                  <c:v>2.6167566298990681</c:v>
                </c:pt>
                <c:pt idx="223">
                  <c:v>2.6284909645622982</c:v>
                </c:pt>
                <c:pt idx="224">
                  <c:v>2.6402252992255226</c:v>
                </c:pt>
                <c:pt idx="225">
                  <c:v>2.6519596338887372</c:v>
                </c:pt>
                <c:pt idx="226">
                  <c:v>2.6636939685519812</c:v>
                </c:pt>
                <c:pt idx="227">
                  <c:v>2.6754283032151913</c:v>
                </c:pt>
                <c:pt idx="228">
                  <c:v>2.6871626378784201</c:v>
                </c:pt>
                <c:pt idx="229">
                  <c:v>2.6988969725416445</c:v>
                </c:pt>
                <c:pt idx="230">
                  <c:v>2.7106313072048689</c:v>
                </c:pt>
                <c:pt idx="231">
                  <c:v>2.7223656418680942</c:v>
                </c:pt>
                <c:pt idx="232">
                  <c:v>2.7340999765313212</c:v>
                </c:pt>
                <c:pt idx="233">
                  <c:v>2.7458343111945442</c:v>
                </c:pt>
                <c:pt idx="234">
                  <c:v>2.7575686458577682</c:v>
                </c:pt>
                <c:pt idx="235">
                  <c:v>2.7693029805209912</c:v>
                </c:pt>
                <c:pt idx="236">
                  <c:v>2.7810373151842152</c:v>
                </c:pt>
                <c:pt idx="237">
                  <c:v>2.792771649847444</c:v>
                </c:pt>
                <c:pt idx="238">
                  <c:v>2.804505984510659</c:v>
                </c:pt>
                <c:pt idx="239">
                  <c:v>2.8162403191738745</c:v>
                </c:pt>
                <c:pt idx="240">
                  <c:v>2.827974653837118</c:v>
                </c:pt>
                <c:pt idx="241">
                  <c:v>2.839708988500337</c:v>
                </c:pt>
                <c:pt idx="242">
                  <c:v>2.8514433231635512</c:v>
                </c:pt>
                <c:pt idx="243">
                  <c:v>2.8631776578267907</c:v>
                </c:pt>
                <c:pt idx="244">
                  <c:v>2.8749119924900102</c:v>
                </c:pt>
                <c:pt idx="245">
                  <c:v>2.8866463271532261</c:v>
                </c:pt>
                <c:pt idx="246">
                  <c:v>2.8983806618164611</c:v>
                </c:pt>
                <c:pt idx="247">
                  <c:v>2.9101149964796833</c:v>
                </c:pt>
                <c:pt idx="248">
                  <c:v>2.9218493311429077</c:v>
                </c:pt>
                <c:pt idx="249">
                  <c:v>2.9335836658061352</c:v>
                </c:pt>
                <c:pt idx="250">
                  <c:v>2.9453180004693582</c:v>
                </c:pt>
                <c:pt idx="251">
                  <c:v>2.9570523351325777</c:v>
                </c:pt>
                <c:pt idx="252">
                  <c:v>2.9687866697958047</c:v>
                </c:pt>
                <c:pt idx="253">
                  <c:v>2.9805210044590296</c:v>
                </c:pt>
                <c:pt idx="254">
                  <c:v>2.9922553391222433</c:v>
                </c:pt>
                <c:pt idx="255">
                  <c:v>3.0039896737854792</c:v>
                </c:pt>
                <c:pt idx="256">
                  <c:v>3.0157240084487031</c:v>
                </c:pt>
                <c:pt idx="257">
                  <c:v>3.0274583431119271</c:v>
                </c:pt>
                <c:pt idx="258">
                  <c:v>3.0391926777751515</c:v>
                </c:pt>
                <c:pt idx="259">
                  <c:v>3.0509270124383807</c:v>
                </c:pt>
                <c:pt idx="260">
                  <c:v>3.0626613471016002</c:v>
                </c:pt>
                <c:pt idx="261">
                  <c:v>3.0743956817648237</c:v>
                </c:pt>
                <c:pt idx="262">
                  <c:v>3.086130016428049</c:v>
                </c:pt>
                <c:pt idx="263">
                  <c:v>3.0978643510912742</c:v>
                </c:pt>
                <c:pt idx="264">
                  <c:v>3.1095986857544982</c:v>
                </c:pt>
                <c:pt idx="265">
                  <c:v>3.1213330204177252</c:v>
                </c:pt>
                <c:pt idx="266">
                  <c:v>3.1330673550809482</c:v>
                </c:pt>
                <c:pt idx="267">
                  <c:v>3.1448016897441708</c:v>
                </c:pt>
                <c:pt idx="268">
                  <c:v>3.1565360244073952</c:v>
                </c:pt>
                <c:pt idx="269">
                  <c:v>3.1682703590706196</c:v>
                </c:pt>
                <c:pt idx="270">
                  <c:v>3.1800046937338395</c:v>
                </c:pt>
                <c:pt idx="271">
                  <c:v>3.1917390283970692</c:v>
                </c:pt>
              </c:numCache>
            </c:numRef>
          </c:yVal>
          <c:extLst xmlns:c16r2="http://schemas.microsoft.com/office/drawing/2015/06/chart">
            <c:ext xmlns:c16="http://schemas.microsoft.com/office/drawing/2014/chart" uri="{C3380CC4-5D6E-409C-BE32-E72D297353CC}">
              <c16:uniqueId val="{00000002-52F5-47D0-9074-4CF40294B1C0}"/>
            </c:ext>
          </c:extLst>
        </c:ser>
        <c:ser>
          <c:idx val="3"/>
          <c:order val="3"/>
          <c:tx>
            <c:v>cumulatieve sterfte in 2014</c:v>
          </c:tx>
          <c:spPr>
            <a:ln w="25400" cap="rnd">
              <a:noFill/>
              <a:round/>
            </a:ln>
            <a:effectLst/>
          </c:spPr>
          <c:marker>
            <c:symbol val="circle"/>
            <c:size val="5"/>
            <c:spPr>
              <a:solidFill>
                <a:srgbClr val="FFC000"/>
              </a:solidFill>
              <a:ln w="9525">
                <a:solidFill>
                  <a:srgbClr val="FFC000"/>
                </a:solidFill>
              </a:ln>
              <a:effectLst/>
            </c:spPr>
          </c:marker>
          <c:xVal>
            <c:numRef>
              <c:f>'[sterfte-thuis-verleden-2012201320142015.xlsx]2014'!$O$2:$O$243</c:f>
              <c:numCache>
                <c:formatCode>General</c:formatCode>
                <c:ptCount val="242"/>
                <c:pt idx="0">
                  <c:v>70</c:v>
                </c:pt>
                <c:pt idx="1">
                  <c:v>70</c:v>
                </c:pt>
                <c:pt idx="2">
                  <c:v>70</c:v>
                </c:pt>
                <c:pt idx="3">
                  <c:v>70</c:v>
                </c:pt>
                <c:pt idx="4">
                  <c:v>70</c:v>
                </c:pt>
                <c:pt idx="5">
                  <c:v>70</c:v>
                </c:pt>
                <c:pt idx="6">
                  <c:v>70</c:v>
                </c:pt>
                <c:pt idx="7">
                  <c:v>70</c:v>
                </c:pt>
                <c:pt idx="8">
                  <c:v>70</c:v>
                </c:pt>
                <c:pt idx="9">
                  <c:v>70</c:v>
                </c:pt>
                <c:pt idx="10">
                  <c:v>71</c:v>
                </c:pt>
                <c:pt idx="11">
                  <c:v>71</c:v>
                </c:pt>
                <c:pt idx="12">
                  <c:v>71</c:v>
                </c:pt>
                <c:pt idx="13">
                  <c:v>72</c:v>
                </c:pt>
                <c:pt idx="14">
                  <c:v>78</c:v>
                </c:pt>
                <c:pt idx="15">
                  <c:v>78</c:v>
                </c:pt>
                <c:pt idx="16">
                  <c:v>78</c:v>
                </c:pt>
                <c:pt idx="17">
                  <c:v>79</c:v>
                </c:pt>
                <c:pt idx="18">
                  <c:v>79</c:v>
                </c:pt>
                <c:pt idx="19">
                  <c:v>80</c:v>
                </c:pt>
                <c:pt idx="20">
                  <c:v>80</c:v>
                </c:pt>
                <c:pt idx="21">
                  <c:v>82</c:v>
                </c:pt>
                <c:pt idx="22">
                  <c:v>83</c:v>
                </c:pt>
                <c:pt idx="23">
                  <c:v>84</c:v>
                </c:pt>
                <c:pt idx="24">
                  <c:v>84</c:v>
                </c:pt>
                <c:pt idx="25">
                  <c:v>84</c:v>
                </c:pt>
                <c:pt idx="26">
                  <c:v>85</c:v>
                </c:pt>
                <c:pt idx="27">
                  <c:v>85</c:v>
                </c:pt>
                <c:pt idx="28">
                  <c:v>85</c:v>
                </c:pt>
                <c:pt idx="29">
                  <c:v>86</c:v>
                </c:pt>
                <c:pt idx="30">
                  <c:v>86</c:v>
                </c:pt>
                <c:pt idx="31">
                  <c:v>86</c:v>
                </c:pt>
                <c:pt idx="32">
                  <c:v>86</c:v>
                </c:pt>
                <c:pt idx="33">
                  <c:v>86</c:v>
                </c:pt>
                <c:pt idx="34">
                  <c:v>90</c:v>
                </c:pt>
                <c:pt idx="35">
                  <c:v>92</c:v>
                </c:pt>
                <c:pt idx="36">
                  <c:v>92</c:v>
                </c:pt>
                <c:pt idx="37">
                  <c:v>92</c:v>
                </c:pt>
                <c:pt idx="38">
                  <c:v>92</c:v>
                </c:pt>
                <c:pt idx="39">
                  <c:v>92</c:v>
                </c:pt>
                <c:pt idx="40">
                  <c:v>92</c:v>
                </c:pt>
                <c:pt idx="41">
                  <c:v>92</c:v>
                </c:pt>
                <c:pt idx="42">
                  <c:v>92</c:v>
                </c:pt>
                <c:pt idx="43">
                  <c:v>92</c:v>
                </c:pt>
                <c:pt idx="44">
                  <c:v>92</c:v>
                </c:pt>
                <c:pt idx="45">
                  <c:v>92</c:v>
                </c:pt>
                <c:pt idx="46">
                  <c:v>93</c:v>
                </c:pt>
                <c:pt idx="47">
                  <c:v>93</c:v>
                </c:pt>
                <c:pt idx="48">
                  <c:v>93</c:v>
                </c:pt>
                <c:pt idx="49">
                  <c:v>93</c:v>
                </c:pt>
                <c:pt idx="50">
                  <c:v>93</c:v>
                </c:pt>
                <c:pt idx="51">
                  <c:v>93</c:v>
                </c:pt>
                <c:pt idx="52">
                  <c:v>93</c:v>
                </c:pt>
                <c:pt idx="53">
                  <c:v>93</c:v>
                </c:pt>
                <c:pt idx="54">
                  <c:v>97</c:v>
                </c:pt>
                <c:pt idx="55">
                  <c:v>97</c:v>
                </c:pt>
                <c:pt idx="56">
                  <c:v>97</c:v>
                </c:pt>
                <c:pt idx="57">
                  <c:v>98</c:v>
                </c:pt>
                <c:pt idx="58">
                  <c:v>98</c:v>
                </c:pt>
                <c:pt idx="59">
                  <c:v>98</c:v>
                </c:pt>
                <c:pt idx="60">
                  <c:v>100</c:v>
                </c:pt>
                <c:pt idx="61">
                  <c:v>101</c:v>
                </c:pt>
                <c:pt idx="62">
                  <c:v>101</c:v>
                </c:pt>
                <c:pt idx="63">
                  <c:v>101</c:v>
                </c:pt>
                <c:pt idx="64">
                  <c:v>101</c:v>
                </c:pt>
                <c:pt idx="65">
                  <c:v>105</c:v>
                </c:pt>
                <c:pt idx="66">
                  <c:v>105</c:v>
                </c:pt>
                <c:pt idx="67">
                  <c:v>105</c:v>
                </c:pt>
                <c:pt idx="68">
                  <c:v>106</c:v>
                </c:pt>
                <c:pt idx="69">
                  <c:v>106</c:v>
                </c:pt>
                <c:pt idx="70">
                  <c:v>106</c:v>
                </c:pt>
                <c:pt idx="71">
                  <c:v>106</c:v>
                </c:pt>
                <c:pt idx="72">
                  <c:v>106</c:v>
                </c:pt>
                <c:pt idx="73">
                  <c:v>106</c:v>
                </c:pt>
                <c:pt idx="74">
                  <c:v>107</c:v>
                </c:pt>
                <c:pt idx="75">
                  <c:v>108</c:v>
                </c:pt>
                <c:pt idx="76">
                  <c:v>108</c:v>
                </c:pt>
                <c:pt idx="77">
                  <c:v>108</c:v>
                </c:pt>
                <c:pt idx="78">
                  <c:v>109</c:v>
                </c:pt>
                <c:pt idx="79">
                  <c:v>111</c:v>
                </c:pt>
                <c:pt idx="80">
                  <c:v>111</c:v>
                </c:pt>
                <c:pt idx="81">
                  <c:v>112</c:v>
                </c:pt>
                <c:pt idx="82">
                  <c:v>113</c:v>
                </c:pt>
                <c:pt idx="83">
                  <c:v>113</c:v>
                </c:pt>
                <c:pt idx="84">
                  <c:v>114</c:v>
                </c:pt>
                <c:pt idx="85">
                  <c:v>114</c:v>
                </c:pt>
                <c:pt idx="86">
                  <c:v>114</c:v>
                </c:pt>
                <c:pt idx="87">
                  <c:v>114</c:v>
                </c:pt>
                <c:pt idx="88">
                  <c:v>114</c:v>
                </c:pt>
                <c:pt idx="89">
                  <c:v>114</c:v>
                </c:pt>
                <c:pt idx="90">
                  <c:v>114</c:v>
                </c:pt>
                <c:pt idx="91">
                  <c:v>116</c:v>
                </c:pt>
                <c:pt idx="92">
                  <c:v>118</c:v>
                </c:pt>
                <c:pt idx="93">
                  <c:v>118</c:v>
                </c:pt>
                <c:pt idx="94">
                  <c:v>118</c:v>
                </c:pt>
                <c:pt idx="95">
                  <c:v>118</c:v>
                </c:pt>
                <c:pt idx="96">
                  <c:v>118</c:v>
                </c:pt>
                <c:pt idx="97">
                  <c:v>120</c:v>
                </c:pt>
                <c:pt idx="98">
                  <c:v>121</c:v>
                </c:pt>
                <c:pt idx="99">
                  <c:v>121</c:v>
                </c:pt>
                <c:pt idx="100">
                  <c:v>121</c:v>
                </c:pt>
                <c:pt idx="101">
                  <c:v>125</c:v>
                </c:pt>
                <c:pt idx="102">
                  <c:v>125</c:v>
                </c:pt>
                <c:pt idx="103">
                  <c:v>128</c:v>
                </c:pt>
                <c:pt idx="104">
                  <c:v>128</c:v>
                </c:pt>
                <c:pt idx="105">
                  <c:v>128</c:v>
                </c:pt>
                <c:pt idx="106">
                  <c:v>128</c:v>
                </c:pt>
                <c:pt idx="107">
                  <c:v>128</c:v>
                </c:pt>
                <c:pt idx="108">
                  <c:v>131</c:v>
                </c:pt>
                <c:pt idx="109">
                  <c:v>131</c:v>
                </c:pt>
                <c:pt idx="110">
                  <c:v>131</c:v>
                </c:pt>
                <c:pt idx="111">
                  <c:v>132</c:v>
                </c:pt>
                <c:pt idx="112">
                  <c:v>133</c:v>
                </c:pt>
                <c:pt idx="113">
                  <c:v>133</c:v>
                </c:pt>
                <c:pt idx="114">
                  <c:v>134</c:v>
                </c:pt>
                <c:pt idx="115">
                  <c:v>135</c:v>
                </c:pt>
                <c:pt idx="116">
                  <c:v>140</c:v>
                </c:pt>
                <c:pt idx="117">
                  <c:v>141</c:v>
                </c:pt>
                <c:pt idx="118">
                  <c:v>141</c:v>
                </c:pt>
                <c:pt idx="119">
                  <c:v>141</c:v>
                </c:pt>
                <c:pt idx="120">
                  <c:v>142</c:v>
                </c:pt>
                <c:pt idx="121">
                  <c:v>142</c:v>
                </c:pt>
                <c:pt idx="122">
                  <c:v>143</c:v>
                </c:pt>
                <c:pt idx="123">
                  <c:v>144</c:v>
                </c:pt>
                <c:pt idx="124">
                  <c:v>145</c:v>
                </c:pt>
                <c:pt idx="125">
                  <c:v>146</c:v>
                </c:pt>
                <c:pt idx="126">
                  <c:v>147</c:v>
                </c:pt>
                <c:pt idx="127">
                  <c:v>147</c:v>
                </c:pt>
                <c:pt idx="128">
                  <c:v>147</c:v>
                </c:pt>
                <c:pt idx="129">
                  <c:v>147</c:v>
                </c:pt>
                <c:pt idx="130">
                  <c:v>148</c:v>
                </c:pt>
                <c:pt idx="131">
                  <c:v>148</c:v>
                </c:pt>
                <c:pt idx="132">
                  <c:v>149</c:v>
                </c:pt>
                <c:pt idx="133">
                  <c:v>150</c:v>
                </c:pt>
                <c:pt idx="134">
                  <c:v>154</c:v>
                </c:pt>
                <c:pt idx="135">
                  <c:v>154</c:v>
                </c:pt>
                <c:pt idx="136">
                  <c:v>154</c:v>
                </c:pt>
                <c:pt idx="137">
                  <c:v>155</c:v>
                </c:pt>
                <c:pt idx="138">
                  <c:v>155</c:v>
                </c:pt>
                <c:pt idx="139">
                  <c:v>155</c:v>
                </c:pt>
                <c:pt idx="140">
                  <c:v>156</c:v>
                </c:pt>
                <c:pt idx="141">
                  <c:v>161</c:v>
                </c:pt>
                <c:pt idx="142">
                  <c:v>162</c:v>
                </c:pt>
                <c:pt idx="143">
                  <c:v>162</c:v>
                </c:pt>
                <c:pt idx="144">
                  <c:v>166</c:v>
                </c:pt>
                <c:pt idx="145">
                  <c:v>166</c:v>
                </c:pt>
                <c:pt idx="146">
                  <c:v>166</c:v>
                </c:pt>
                <c:pt idx="147">
                  <c:v>166</c:v>
                </c:pt>
                <c:pt idx="148">
                  <c:v>167</c:v>
                </c:pt>
                <c:pt idx="149">
                  <c:v>167</c:v>
                </c:pt>
                <c:pt idx="150">
                  <c:v>169</c:v>
                </c:pt>
                <c:pt idx="151">
                  <c:v>169</c:v>
                </c:pt>
                <c:pt idx="152">
                  <c:v>170</c:v>
                </c:pt>
                <c:pt idx="153">
                  <c:v>173</c:v>
                </c:pt>
                <c:pt idx="154">
                  <c:v>173</c:v>
                </c:pt>
                <c:pt idx="155">
                  <c:v>173</c:v>
                </c:pt>
                <c:pt idx="156">
                  <c:v>173</c:v>
                </c:pt>
                <c:pt idx="157">
                  <c:v>173</c:v>
                </c:pt>
                <c:pt idx="158">
                  <c:v>173</c:v>
                </c:pt>
                <c:pt idx="159">
                  <c:v>174</c:v>
                </c:pt>
                <c:pt idx="160">
                  <c:v>175</c:v>
                </c:pt>
                <c:pt idx="161">
                  <c:v>175</c:v>
                </c:pt>
                <c:pt idx="162">
                  <c:v>175</c:v>
                </c:pt>
                <c:pt idx="163">
                  <c:v>176</c:v>
                </c:pt>
                <c:pt idx="164">
                  <c:v>176</c:v>
                </c:pt>
                <c:pt idx="165">
                  <c:v>176</c:v>
                </c:pt>
                <c:pt idx="166">
                  <c:v>176</c:v>
                </c:pt>
                <c:pt idx="167">
                  <c:v>177</c:v>
                </c:pt>
                <c:pt idx="168">
                  <c:v>177</c:v>
                </c:pt>
                <c:pt idx="169">
                  <c:v>177</c:v>
                </c:pt>
                <c:pt idx="170">
                  <c:v>177</c:v>
                </c:pt>
                <c:pt idx="171">
                  <c:v>180</c:v>
                </c:pt>
                <c:pt idx="172">
                  <c:v>180</c:v>
                </c:pt>
                <c:pt idx="173">
                  <c:v>180</c:v>
                </c:pt>
                <c:pt idx="174">
                  <c:v>182</c:v>
                </c:pt>
                <c:pt idx="175">
                  <c:v>182</c:v>
                </c:pt>
                <c:pt idx="176">
                  <c:v>182</c:v>
                </c:pt>
                <c:pt idx="177">
                  <c:v>182</c:v>
                </c:pt>
                <c:pt idx="178">
                  <c:v>182</c:v>
                </c:pt>
                <c:pt idx="179">
                  <c:v>183</c:v>
                </c:pt>
                <c:pt idx="180">
                  <c:v>183</c:v>
                </c:pt>
                <c:pt idx="181">
                  <c:v>183</c:v>
                </c:pt>
                <c:pt idx="182">
                  <c:v>183</c:v>
                </c:pt>
                <c:pt idx="183">
                  <c:v>185</c:v>
                </c:pt>
                <c:pt idx="184">
                  <c:v>188</c:v>
                </c:pt>
                <c:pt idx="185">
                  <c:v>189</c:v>
                </c:pt>
                <c:pt idx="186">
                  <c:v>189</c:v>
                </c:pt>
                <c:pt idx="187">
                  <c:v>189</c:v>
                </c:pt>
                <c:pt idx="188">
                  <c:v>189</c:v>
                </c:pt>
                <c:pt idx="189">
                  <c:v>190</c:v>
                </c:pt>
                <c:pt idx="190">
                  <c:v>191</c:v>
                </c:pt>
                <c:pt idx="191">
                  <c:v>191</c:v>
                </c:pt>
                <c:pt idx="192">
                  <c:v>191</c:v>
                </c:pt>
                <c:pt idx="193">
                  <c:v>191</c:v>
                </c:pt>
                <c:pt idx="194">
                  <c:v>191</c:v>
                </c:pt>
                <c:pt idx="195">
                  <c:v>192</c:v>
                </c:pt>
                <c:pt idx="196">
                  <c:v>192</c:v>
                </c:pt>
                <c:pt idx="197">
                  <c:v>192</c:v>
                </c:pt>
                <c:pt idx="198">
                  <c:v>192</c:v>
                </c:pt>
                <c:pt idx="199">
                  <c:v>192</c:v>
                </c:pt>
                <c:pt idx="200">
                  <c:v>192</c:v>
                </c:pt>
                <c:pt idx="201">
                  <c:v>192</c:v>
                </c:pt>
                <c:pt idx="202">
                  <c:v>192</c:v>
                </c:pt>
                <c:pt idx="203">
                  <c:v>194</c:v>
                </c:pt>
                <c:pt idx="204">
                  <c:v>194</c:v>
                </c:pt>
                <c:pt idx="205">
                  <c:v>195</c:v>
                </c:pt>
                <c:pt idx="206">
                  <c:v>196</c:v>
                </c:pt>
                <c:pt idx="207">
                  <c:v>196</c:v>
                </c:pt>
                <c:pt idx="208">
                  <c:v>197</c:v>
                </c:pt>
                <c:pt idx="209">
                  <c:v>197</c:v>
                </c:pt>
                <c:pt idx="210">
                  <c:v>197</c:v>
                </c:pt>
                <c:pt idx="211">
                  <c:v>197</c:v>
                </c:pt>
                <c:pt idx="212">
                  <c:v>198</c:v>
                </c:pt>
                <c:pt idx="213">
                  <c:v>202</c:v>
                </c:pt>
                <c:pt idx="214">
                  <c:v>203</c:v>
                </c:pt>
                <c:pt idx="215">
                  <c:v>203</c:v>
                </c:pt>
                <c:pt idx="216">
                  <c:v>204</c:v>
                </c:pt>
                <c:pt idx="217">
                  <c:v>204</c:v>
                </c:pt>
                <c:pt idx="218">
                  <c:v>204</c:v>
                </c:pt>
                <c:pt idx="219">
                  <c:v>204</c:v>
                </c:pt>
                <c:pt idx="220">
                  <c:v>205</c:v>
                </c:pt>
                <c:pt idx="221">
                  <c:v>205</c:v>
                </c:pt>
                <c:pt idx="222">
                  <c:v>206</c:v>
                </c:pt>
                <c:pt idx="223">
                  <c:v>206</c:v>
                </c:pt>
                <c:pt idx="224">
                  <c:v>208</c:v>
                </c:pt>
                <c:pt idx="225">
                  <c:v>208</c:v>
                </c:pt>
                <c:pt idx="226">
                  <c:v>208</c:v>
                </c:pt>
                <c:pt idx="227">
                  <c:v>208</c:v>
                </c:pt>
                <c:pt idx="228">
                  <c:v>210</c:v>
                </c:pt>
                <c:pt idx="229">
                  <c:v>210</c:v>
                </c:pt>
                <c:pt idx="230">
                  <c:v>210</c:v>
                </c:pt>
                <c:pt idx="231">
                  <c:v>210</c:v>
                </c:pt>
                <c:pt idx="232">
                  <c:v>210</c:v>
                </c:pt>
                <c:pt idx="233">
                  <c:v>210</c:v>
                </c:pt>
                <c:pt idx="234">
                  <c:v>210</c:v>
                </c:pt>
                <c:pt idx="235">
                  <c:v>211</c:v>
                </c:pt>
                <c:pt idx="236">
                  <c:v>213</c:v>
                </c:pt>
                <c:pt idx="237">
                  <c:v>213</c:v>
                </c:pt>
                <c:pt idx="238">
                  <c:v>213</c:v>
                </c:pt>
                <c:pt idx="239">
                  <c:v>214</c:v>
                </c:pt>
                <c:pt idx="240">
                  <c:v>216</c:v>
                </c:pt>
                <c:pt idx="241">
                  <c:v>217</c:v>
                </c:pt>
              </c:numCache>
            </c:numRef>
          </c:xVal>
          <c:yVal>
            <c:numRef>
              <c:f>'[sterfte-thuis-verleden-2012201320142015.xlsx]2014'!$R$2:$R$243</c:f>
              <c:numCache>
                <c:formatCode>0.000</c:formatCode>
                <c:ptCount val="242"/>
                <c:pt idx="0">
                  <c:v>1.3561160835367554E-2</c:v>
                </c:pt>
                <c:pt idx="1">
                  <c:v>2.7122321670735014E-2</c:v>
                </c:pt>
                <c:pt idx="2">
                  <c:v>4.0683482506102507E-2</c:v>
                </c:pt>
                <c:pt idx="3">
                  <c:v>5.4244643341470028E-2</c:v>
                </c:pt>
                <c:pt idx="4">
                  <c:v>6.7805804176837542E-2</c:v>
                </c:pt>
                <c:pt idx="5">
                  <c:v>8.1366965012205097E-2</c:v>
                </c:pt>
                <c:pt idx="6">
                  <c:v>9.4928125847572806E-2</c:v>
                </c:pt>
                <c:pt idx="7">
                  <c:v>0.10848928668294008</c:v>
                </c:pt>
                <c:pt idx="8">
                  <c:v>0.1220504475183076</c:v>
                </c:pt>
                <c:pt idx="9">
                  <c:v>0.13561160835367483</c:v>
                </c:pt>
                <c:pt idx="10">
                  <c:v>0.14917276918904263</c:v>
                </c:pt>
                <c:pt idx="11">
                  <c:v>0.16273393002441044</c:v>
                </c:pt>
                <c:pt idx="12">
                  <c:v>0.17629509085977801</c:v>
                </c:pt>
                <c:pt idx="13">
                  <c:v>0.18985625169514544</c:v>
                </c:pt>
                <c:pt idx="14">
                  <c:v>0.20341741253051304</c:v>
                </c:pt>
                <c:pt idx="15">
                  <c:v>0.2169785733658802</c:v>
                </c:pt>
                <c:pt idx="16">
                  <c:v>0.23053973420124771</c:v>
                </c:pt>
                <c:pt idx="17">
                  <c:v>0.24410089503661522</c:v>
                </c:pt>
                <c:pt idx="18">
                  <c:v>0.25766205587198271</c:v>
                </c:pt>
                <c:pt idx="19">
                  <c:v>0.27122321670735022</c:v>
                </c:pt>
                <c:pt idx="20">
                  <c:v>0.28478437754271846</c:v>
                </c:pt>
                <c:pt idx="21">
                  <c:v>0.29834553837808531</c:v>
                </c:pt>
                <c:pt idx="22">
                  <c:v>0.31190669921345443</c:v>
                </c:pt>
                <c:pt idx="23">
                  <c:v>0.32546786004882139</c:v>
                </c:pt>
                <c:pt idx="24">
                  <c:v>0.33902902088418851</c:v>
                </c:pt>
                <c:pt idx="25">
                  <c:v>0.35259018171955603</c:v>
                </c:pt>
                <c:pt idx="26">
                  <c:v>0.36615134255492277</c:v>
                </c:pt>
                <c:pt idx="27">
                  <c:v>0.37971250339029144</c:v>
                </c:pt>
                <c:pt idx="28">
                  <c:v>0.39327366422565907</c:v>
                </c:pt>
                <c:pt idx="29">
                  <c:v>0.40683482506102536</c:v>
                </c:pt>
                <c:pt idx="30">
                  <c:v>0.42039598589639288</c:v>
                </c:pt>
                <c:pt idx="31">
                  <c:v>0.43395714673176039</c:v>
                </c:pt>
                <c:pt idx="32">
                  <c:v>0.4475183075671279</c:v>
                </c:pt>
                <c:pt idx="33">
                  <c:v>0.46107946840249542</c:v>
                </c:pt>
                <c:pt idx="34">
                  <c:v>0.47464062923786393</c:v>
                </c:pt>
                <c:pt idx="35">
                  <c:v>0.48820179007323045</c:v>
                </c:pt>
                <c:pt idx="36">
                  <c:v>0.5017629509085979</c:v>
                </c:pt>
                <c:pt idx="37">
                  <c:v>0.5153241117439642</c:v>
                </c:pt>
                <c:pt idx="38">
                  <c:v>0.52888527257933426</c:v>
                </c:pt>
                <c:pt idx="39">
                  <c:v>0.54244643341470178</c:v>
                </c:pt>
                <c:pt idx="40">
                  <c:v>0.55600759425006796</c:v>
                </c:pt>
                <c:pt idx="41">
                  <c:v>0.56956875508543547</c:v>
                </c:pt>
                <c:pt idx="42">
                  <c:v>0.58312991592080299</c:v>
                </c:pt>
                <c:pt idx="43">
                  <c:v>0.59669107675617206</c:v>
                </c:pt>
                <c:pt idx="44">
                  <c:v>0.61025223759153924</c:v>
                </c:pt>
                <c:pt idx="45">
                  <c:v>0.62381339842690553</c:v>
                </c:pt>
                <c:pt idx="46">
                  <c:v>0.63737455926227304</c:v>
                </c:pt>
                <c:pt idx="47">
                  <c:v>0.65093572009764067</c:v>
                </c:pt>
                <c:pt idx="48">
                  <c:v>0.66449688093300863</c:v>
                </c:pt>
                <c:pt idx="49">
                  <c:v>0.67805804176837703</c:v>
                </c:pt>
                <c:pt idx="50">
                  <c:v>0.69161920260374521</c:v>
                </c:pt>
                <c:pt idx="51">
                  <c:v>0.70518036343911061</c:v>
                </c:pt>
                <c:pt idx="52">
                  <c:v>0.71874152427448057</c:v>
                </c:pt>
                <c:pt idx="53">
                  <c:v>0.73230268510984553</c:v>
                </c:pt>
                <c:pt idx="54">
                  <c:v>0.74586384594521316</c:v>
                </c:pt>
                <c:pt idx="55">
                  <c:v>0.75942500678058311</c:v>
                </c:pt>
                <c:pt idx="56">
                  <c:v>0.77298616761594818</c:v>
                </c:pt>
                <c:pt idx="57">
                  <c:v>0.78654732845131559</c:v>
                </c:pt>
                <c:pt idx="58">
                  <c:v>0.80010848928668321</c:v>
                </c:pt>
                <c:pt idx="59">
                  <c:v>0.81366965012205072</c:v>
                </c:pt>
                <c:pt idx="60">
                  <c:v>0.82723081095741824</c:v>
                </c:pt>
                <c:pt idx="61">
                  <c:v>0.84079197179278575</c:v>
                </c:pt>
                <c:pt idx="62">
                  <c:v>0.85435313262815482</c:v>
                </c:pt>
                <c:pt idx="63">
                  <c:v>0.86791429346352311</c:v>
                </c:pt>
                <c:pt idx="64">
                  <c:v>0.88147545429888996</c:v>
                </c:pt>
                <c:pt idx="65">
                  <c:v>0.89503661513425559</c:v>
                </c:pt>
                <c:pt idx="66">
                  <c:v>0.90859777596962221</c:v>
                </c:pt>
                <c:pt idx="67">
                  <c:v>0.92215893680499084</c:v>
                </c:pt>
                <c:pt idx="68">
                  <c:v>0.93572009764035968</c:v>
                </c:pt>
                <c:pt idx="69">
                  <c:v>0.94928125847572664</c:v>
                </c:pt>
                <c:pt idx="70">
                  <c:v>0.96284241931109482</c:v>
                </c:pt>
                <c:pt idx="71">
                  <c:v>0.97640358014646056</c:v>
                </c:pt>
                <c:pt idx="72">
                  <c:v>0.98996474098182707</c:v>
                </c:pt>
                <c:pt idx="73">
                  <c:v>1.0035259018171958</c:v>
                </c:pt>
                <c:pt idx="74">
                  <c:v>1.0170870626525641</c:v>
                </c:pt>
                <c:pt idx="75">
                  <c:v>1.0306482234879306</c:v>
                </c:pt>
                <c:pt idx="76">
                  <c:v>1.044209384323298</c:v>
                </c:pt>
                <c:pt idx="77">
                  <c:v>1.0577705451586654</c:v>
                </c:pt>
                <c:pt idx="78">
                  <c:v>1.0713317059940306</c:v>
                </c:pt>
                <c:pt idx="79">
                  <c:v>1.0848928668294002</c:v>
                </c:pt>
                <c:pt idx="80">
                  <c:v>1.0984540276647681</c:v>
                </c:pt>
                <c:pt idx="81">
                  <c:v>1.1120151885001361</c:v>
                </c:pt>
                <c:pt idx="82">
                  <c:v>1.1255763493355024</c:v>
                </c:pt>
                <c:pt idx="83">
                  <c:v>1.1391375101708701</c:v>
                </c:pt>
                <c:pt idx="84">
                  <c:v>1.1526986710062381</c:v>
                </c:pt>
                <c:pt idx="85">
                  <c:v>1.1662598318416093</c:v>
                </c:pt>
                <c:pt idx="86">
                  <c:v>1.1798209926769718</c:v>
                </c:pt>
                <c:pt idx="87">
                  <c:v>1.1933821535123401</c:v>
                </c:pt>
                <c:pt idx="88">
                  <c:v>1.2069433143477069</c:v>
                </c:pt>
                <c:pt idx="89">
                  <c:v>1.2205044751830738</c:v>
                </c:pt>
                <c:pt idx="90">
                  <c:v>1.2340656360184417</c:v>
                </c:pt>
                <c:pt idx="91">
                  <c:v>1.2476267968538068</c:v>
                </c:pt>
                <c:pt idx="92">
                  <c:v>1.2611879576891758</c:v>
                </c:pt>
                <c:pt idx="93">
                  <c:v>1.2747491185245439</c:v>
                </c:pt>
                <c:pt idx="94">
                  <c:v>1.2883102793599113</c:v>
                </c:pt>
                <c:pt idx="95">
                  <c:v>1.3018714401952778</c:v>
                </c:pt>
                <c:pt idx="96">
                  <c:v>1.3154326010306459</c:v>
                </c:pt>
                <c:pt idx="97">
                  <c:v>1.3289937618660141</c:v>
                </c:pt>
                <c:pt idx="98">
                  <c:v>1.3425549227013833</c:v>
                </c:pt>
                <c:pt idx="99">
                  <c:v>1.3561160835367512</c:v>
                </c:pt>
                <c:pt idx="100">
                  <c:v>1.3696772443721157</c:v>
                </c:pt>
                <c:pt idx="101">
                  <c:v>1.3832384052074818</c:v>
                </c:pt>
                <c:pt idx="102">
                  <c:v>1.3967995660428505</c:v>
                </c:pt>
                <c:pt idx="103">
                  <c:v>1.4103607268782181</c:v>
                </c:pt>
                <c:pt idx="104">
                  <c:v>1.4239218877135809</c:v>
                </c:pt>
                <c:pt idx="105">
                  <c:v>1.4374830485489518</c:v>
                </c:pt>
                <c:pt idx="106">
                  <c:v>1.4510442093843174</c:v>
                </c:pt>
                <c:pt idx="107">
                  <c:v>1.4646053702196853</c:v>
                </c:pt>
                <c:pt idx="108">
                  <c:v>1.4781665310550549</c:v>
                </c:pt>
                <c:pt idx="109">
                  <c:v>1.4917276918904194</c:v>
                </c:pt>
                <c:pt idx="110">
                  <c:v>1.5052888527257897</c:v>
                </c:pt>
                <c:pt idx="111">
                  <c:v>1.5188500135611571</c:v>
                </c:pt>
                <c:pt idx="112">
                  <c:v>1.5324111743965279</c:v>
                </c:pt>
                <c:pt idx="113">
                  <c:v>1.5459723352318919</c:v>
                </c:pt>
                <c:pt idx="114">
                  <c:v>1.5595334960672578</c:v>
                </c:pt>
                <c:pt idx="115">
                  <c:v>1.5730946569026236</c:v>
                </c:pt>
                <c:pt idx="116">
                  <c:v>1.5866558177379939</c:v>
                </c:pt>
                <c:pt idx="117">
                  <c:v>1.6002169785733642</c:v>
                </c:pt>
                <c:pt idx="118">
                  <c:v>1.613778139408732</c:v>
                </c:pt>
                <c:pt idx="119">
                  <c:v>1.6273393002440937</c:v>
                </c:pt>
                <c:pt idx="120">
                  <c:v>1.6409004610794637</c:v>
                </c:pt>
                <c:pt idx="121">
                  <c:v>1.6544616219148311</c:v>
                </c:pt>
                <c:pt idx="122">
                  <c:v>1.6680227827501986</c:v>
                </c:pt>
                <c:pt idx="123">
                  <c:v>1.6815839435855682</c:v>
                </c:pt>
                <c:pt idx="124">
                  <c:v>1.6951451044209365</c:v>
                </c:pt>
                <c:pt idx="125">
                  <c:v>1.7087062652563008</c:v>
                </c:pt>
                <c:pt idx="126">
                  <c:v>1.7222674260916704</c:v>
                </c:pt>
                <c:pt idx="127">
                  <c:v>1.7358285869270356</c:v>
                </c:pt>
                <c:pt idx="128">
                  <c:v>1.7493897477623999</c:v>
                </c:pt>
                <c:pt idx="129">
                  <c:v>1.7629509085977721</c:v>
                </c:pt>
                <c:pt idx="130">
                  <c:v>1.7765120694331404</c:v>
                </c:pt>
                <c:pt idx="131">
                  <c:v>1.7900732302685061</c:v>
                </c:pt>
                <c:pt idx="132">
                  <c:v>1.8036343911038701</c:v>
                </c:pt>
                <c:pt idx="133">
                  <c:v>1.81719555193924</c:v>
                </c:pt>
                <c:pt idx="134">
                  <c:v>1.8307567127746074</c:v>
                </c:pt>
                <c:pt idx="135">
                  <c:v>1.8443178736099761</c:v>
                </c:pt>
                <c:pt idx="136">
                  <c:v>1.8578790344453422</c:v>
                </c:pt>
                <c:pt idx="137">
                  <c:v>1.87144019528071</c:v>
                </c:pt>
                <c:pt idx="138">
                  <c:v>1.885001356116077</c:v>
                </c:pt>
                <c:pt idx="139">
                  <c:v>1.8985625169514466</c:v>
                </c:pt>
                <c:pt idx="140">
                  <c:v>1.912123677786812</c:v>
                </c:pt>
                <c:pt idx="141">
                  <c:v>1.9256848386221792</c:v>
                </c:pt>
                <c:pt idx="142">
                  <c:v>1.9392459994575488</c:v>
                </c:pt>
                <c:pt idx="143">
                  <c:v>1.9528071602929165</c:v>
                </c:pt>
                <c:pt idx="144">
                  <c:v>1.9663683211282847</c:v>
                </c:pt>
                <c:pt idx="145">
                  <c:v>1.9799294819636488</c:v>
                </c:pt>
                <c:pt idx="146">
                  <c:v>1.9934906427990158</c:v>
                </c:pt>
                <c:pt idx="147">
                  <c:v>2.0070518036343836</c:v>
                </c:pt>
                <c:pt idx="148">
                  <c:v>2.0206129644697466</c:v>
                </c:pt>
                <c:pt idx="149">
                  <c:v>2.0341741253051184</c:v>
                </c:pt>
                <c:pt idx="150">
                  <c:v>2.0477352861404912</c:v>
                </c:pt>
                <c:pt idx="151">
                  <c:v>2.0612964469758532</c:v>
                </c:pt>
                <c:pt idx="152">
                  <c:v>2.0748576078112198</c:v>
                </c:pt>
                <c:pt idx="153">
                  <c:v>2.0884187686465938</c:v>
                </c:pt>
                <c:pt idx="154">
                  <c:v>2.1019799294819554</c:v>
                </c:pt>
                <c:pt idx="155">
                  <c:v>2.1155410903173242</c:v>
                </c:pt>
                <c:pt idx="156">
                  <c:v>2.1291022511526978</c:v>
                </c:pt>
                <c:pt idx="157">
                  <c:v>2.1426634119880577</c:v>
                </c:pt>
                <c:pt idx="158">
                  <c:v>2.1562245728234251</c:v>
                </c:pt>
                <c:pt idx="159">
                  <c:v>2.1697857336587925</c:v>
                </c:pt>
                <c:pt idx="160">
                  <c:v>2.1833468944941599</c:v>
                </c:pt>
                <c:pt idx="161">
                  <c:v>2.1969080553295273</c:v>
                </c:pt>
                <c:pt idx="162">
                  <c:v>2.2104692161648947</c:v>
                </c:pt>
                <c:pt idx="163">
                  <c:v>2.2240303770002652</c:v>
                </c:pt>
                <c:pt idx="164">
                  <c:v>2.2375915378356375</c:v>
                </c:pt>
                <c:pt idx="165">
                  <c:v>2.2511526986709982</c:v>
                </c:pt>
                <c:pt idx="166">
                  <c:v>2.2647138595063718</c:v>
                </c:pt>
                <c:pt idx="167">
                  <c:v>2.2782750203417317</c:v>
                </c:pt>
                <c:pt idx="168">
                  <c:v>2.2918361811770991</c:v>
                </c:pt>
                <c:pt idx="169">
                  <c:v>2.3053973420124749</c:v>
                </c:pt>
                <c:pt idx="170">
                  <c:v>2.3189585028478339</c:v>
                </c:pt>
                <c:pt idx="171">
                  <c:v>2.3325196636831946</c:v>
                </c:pt>
                <c:pt idx="172">
                  <c:v>2.3460808245185638</c:v>
                </c:pt>
                <c:pt idx="173">
                  <c:v>2.3596419853539312</c:v>
                </c:pt>
                <c:pt idx="174">
                  <c:v>2.3732031461893035</c:v>
                </c:pt>
                <c:pt idx="175">
                  <c:v>2.3867643070246709</c:v>
                </c:pt>
                <c:pt idx="176">
                  <c:v>2.4003254678600392</c:v>
                </c:pt>
                <c:pt idx="177">
                  <c:v>2.4138866286954057</c:v>
                </c:pt>
                <c:pt idx="178">
                  <c:v>2.4274477895307731</c:v>
                </c:pt>
                <c:pt idx="179">
                  <c:v>2.4410089503661387</c:v>
                </c:pt>
                <c:pt idx="180">
                  <c:v>2.4545701112015079</c:v>
                </c:pt>
                <c:pt idx="181">
                  <c:v>2.4681312720368838</c:v>
                </c:pt>
                <c:pt idx="182">
                  <c:v>2.4816924328722427</c:v>
                </c:pt>
                <c:pt idx="183">
                  <c:v>2.4952535937076052</c:v>
                </c:pt>
                <c:pt idx="184">
                  <c:v>2.5088147545429846</c:v>
                </c:pt>
                <c:pt idx="185">
                  <c:v>2.5223759153783427</c:v>
                </c:pt>
                <c:pt idx="186">
                  <c:v>2.5359370762137132</c:v>
                </c:pt>
                <c:pt idx="187">
                  <c:v>2.5494982370490797</c:v>
                </c:pt>
                <c:pt idx="188">
                  <c:v>2.5630593978844471</c:v>
                </c:pt>
                <c:pt idx="189">
                  <c:v>2.5766205587198145</c:v>
                </c:pt>
                <c:pt idx="190">
                  <c:v>2.5901817195551819</c:v>
                </c:pt>
                <c:pt idx="191">
                  <c:v>2.6037428803905494</c:v>
                </c:pt>
                <c:pt idx="192">
                  <c:v>2.6173040412259256</c:v>
                </c:pt>
                <c:pt idx="193">
                  <c:v>2.6308652020612837</c:v>
                </c:pt>
                <c:pt idx="194">
                  <c:v>2.6444263628966596</c:v>
                </c:pt>
                <c:pt idx="195">
                  <c:v>2.6579875237320212</c:v>
                </c:pt>
                <c:pt idx="196">
                  <c:v>2.6715486845673864</c:v>
                </c:pt>
                <c:pt idx="197">
                  <c:v>2.6851098454027609</c:v>
                </c:pt>
                <c:pt idx="198">
                  <c:v>2.6986710062381207</c:v>
                </c:pt>
                <c:pt idx="199">
                  <c:v>2.7122321670734877</c:v>
                </c:pt>
                <c:pt idx="200">
                  <c:v>2.7257933279088582</c:v>
                </c:pt>
                <c:pt idx="201">
                  <c:v>2.7393544887442234</c:v>
                </c:pt>
                <c:pt idx="202">
                  <c:v>2.7529156495795908</c:v>
                </c:pt>
                <c:pt idx="203">
                  <c:v>2.7664768104149582</c:v>
                </c:pt>
                <c:pt idx="204">
                  <c:v>2.780037971250334</c:v>
                </c:pt>
                <c:pt idx="205">
                  <c:v>2.7935991320856952</c:v>
                </c:pt>
                <c:pt idx="206">
                  <c:v>2.8071602929210648</c:v>
                </c:pt>
                <c:pt idx="207">
                  <c:v>2.8207214537564282</c:v>
                </c:pt>
                <c:pt idx="208">
                  <c:v>2.8342826145917899</c:v>
                </c:pt>
                <c:pt idx="209">
                  <c:v>2.8478437754271626</c:v>
                </c:pt>
                <c:pt idx="210">
                  <c:v>2.86140493626253</c:v>
                </c:pt>
                <c:pt idx="211">
                  <c:v>2.8749660970978974</c:v>
                </c:pt>
                <c:pt idx="212">
                  <c:v>2.8885272579332693</c:v>
                </c:pt>
                <c:pt idx="213">
                  <c:v>2.9020884187686269</c:v>
                </c:pt>
                <c:pt idx="214">
                  <c:v>2.9156495796039943</c:v>
                </c:pt>
                <c:pt idx="215">
                  <c:v>2.9292107404393692</c:v>
                </c:pt>
                <c:pt idx="216">
                  <c:v>2.9427719012747344</c:v>
                </c:pt>
                <c:pt idx="217">
                  <c:v>2.9563330621101018</c:v>
                </c:pt>
                <c:pt idx="218">
                  <c:v>2.9698942229454692</c:v>
                </c:pt>
                <c:pt idx="219">
                  <c:v>2.9834553837808322</c:v>
                </c:pt>
                <c:pt idx="220">
                  <c:v>2.997016544616204</c:v>
                </c:pt>
                <c:pt idx="221">
                  <c:v>3.0105777054515772</c:v>
                </c:pt>
                <c:pt idx="222">
                  <c:v>3.0241388662869455</c:v>
                </c:pt>
                <c:pt idx="223">
                  <c:v>3.0377000271223116</c:v>
                </c:pt>
                <c:pt idx="224">
                  <c:v>3.0512611879576736</c:v>
                </c:pt>
                <c:pt idx="225">
                  <c:v>3.0648223487930411</c:v>
                </c:pt>
                <c:pt idx="226">
                  <c:v>3.0783835096284085</c:v>
                </c:pt>
                <c:pt idx="227">
                  <c:v>3.0919446704637727</c:v>
                </c:pt>
                <c:pt idx="228">
                  <c:v>3.1055058312991433</c:v>
                </c:pt>
                <c:pt idx="229">
                  <c:v>3.1190669921345107</c:v>
                </c:pt>
                <c:pt idx="230">
                  <c:v>3.1326281529698767</c:v>
                </c:pt>
                <c:pt idx="231">
                  <c:v>3.1461893138052437</c:v>
                </c:pt>
                <c:pt idx="232">
                  <c:v>3.1597504746406129</c:v>
                </c:pt>
                <c:pt idx="233">
                  <c:v>3.1733116354759812</c:v>
                </c:pt>
                <c:pt idx="234">
                  <c:v>3.1868727963113481</c:v>
                </c:pt>
                <c:pt idx="235">
                  <c:v>3.2004339571467209</c:v>
                </c:pt>
                <c:pt idx="236">
                  <c:v>3.2139951179820851</c:v>
                </c:pt>
                <c:pt idx="237">
                  <c:v>3.2275562788174619</c:v>
                </c:pt>
                <c:pt idx="238">
                  <c:v>3.2411174396528182</c:v>
                </c:pt>
                <c:pt idx="239">
                  <c:v>3.2546786004881794</c:v>
                </c:pt>
                <c:pt idx="240">
                  <c:v>3.2682397613235601</c:v>
                </c:pt>
                <c:pt idx="241">
                  <c:v>3.2818009221589195</c:v>
                </c:pt>
              </c:numCache>
            </c:numRef>
          </c:yVal>
          <c:extLst xmlns:c16r2="http://schemas.microsoft.com/office/drawing/2015/06/chart">
            <c:ext xmlns:c16="http://schemas.microsoft.com/office/drawing/2014/chart" uri="{C3380CC4-5D6E-409C-BE32-E72D297353CC}">
              <c16:uniqueId val="{00000003-52F5-47D0-9074-4CF40294B1C0}"/>
            </c:ext>
          </c:extLst>
        </c:ser>
        <c:ser>
          <c:idx val="4"/>
          <c:order val="4"/>
          <c:tx>
            <c:v>cumulatieve sterfte in 2015</c:v>
          </c:tx>
          <c:spPr>
            <a:ln w="25400" cap="rnd">
              <a:noFill/>
              <a:round/>
            </a:ln>
            <a:effectLst/>
          </c:spPr>
          <c:marker>
            <c:symbol val="circle"/>
            <c:size val="5"/>
            <c:spPr>
              <a:solidFill>
                <a:srgbClr val="0070C0"/>
              </a:solidFill>
              <a:ln w="9525">
                <a:solidFill>
                  <a:srgbClr val="0070C0"/>
                </a:solidFill>
              </a:ln>
              <a:effectLst/>
            </c:spPr>
          </c:marker>
          <c:xVal>
            <c:numRef>
              <c:f>'[sterfte-thuis-verleden-2012201320142015.xlsx]2015'!$O$2:$O$193</c:f>
              <c:numCache>
                <c:formatCode>General</c:formatCode>
                <c:ptCount val="192"/>
                <c:pt idx="0">
                  <c:v>70</c:v>
                </c:pt>
                <c:pt idx="1">
                  <c:v>70</c:v>
                </c:pt>
                <c:pt idx="2">
                  <c:v>70</c:v>
                </c:pt>
                <c:pt idx="3">
                  <c:v>70</c:v>
                </c:pt>
                <c:pt idx="4">
                  <c:v>71</c:v>
                </c:pt>
                <c:pt idx="5">
                  <c:v>76</c:v>
                </c:pt>
                <c:pt idx="6">
                  <c:v>80</c:v>
                </c:pt>
                <c:pt idx="7">
                  <c:v>83</c:v>
                </c:pt>
                <c:pt idx="8" formatCode="0">
                  <c:v>83</c:v>
                </c:pt>
                <c:pt idx="9">
                  <c:v>84</c:v>
                </c:pt>
                <c:pt idx="10">
                  <c:v>84</c:v>
                </c:pt>
                <c:pt idx="11">
                  <c:v>85</c:v>
                </c:pt>
                <c:pt idx="12">
                  <c:v>85</c:v>
                </c:pt>
                <c:pt idx="13">
                  <c:v>85</c:v>
                </c:pt>
                <c:pt idx="14">
                  <c:v>85</c:v>
                </c:pt>
                <c:pt idx="15">
                  <c:v>85</c:v>
                </c:pt>
                <c:pt idx="16">
                  <c:v>86</c:v>
                </c:pt>
                <c:pt idx="17">
                  <c:v>87</c:v>
                </c:pt>
                <c:pt idx="18">
                  <c:v>90</c:v>
                </c:pt>
                <c:pt idx="19">
                  <c:v>90</c:v>
                </c:pt>
                <c:pt idx="20">
                  <c:v>91</c:v>
                </c:pt>
                <c:pt idx="21">
                  <c:v>92</c:v>
                </c:pt>
                <c:pt idx="22">
                  <c:v>92</c:v>
                </c:pt>
                <c:pt idx="23">
                  <c:v>92</c:v>
                </c:pt>
                <c:pt idx="24">
                  <c:v>92</c:v>
                </c:pt>
                <c:pt idx="25">
                  <c:v>92</c:v>
                </c:pt>
                <c:pt idx="26">
                  <c:v>92</c:v>
                </c:pt>
                <c:pt idx="27">
                  <c:v>93</c:v>
                </c:pt>
                <c:pt idx="28">
                  <c:v>93</c:v>
                </c:pt>
                <c:pt idx="29">
                  <c:v>97</c:v>
                </c:pt>
                <c:pt idx="30">
                  <c:v>99</c:v>
                </c:pt>
                <c:pt idx="31">
                  <c:v>99</c:v>
                </c:pt>
                <c:pt idx="32">
                  <c:v>99</c:v>
                </c:pt>
                <c:pt idx="33">
                  <c:v>100</c:v>
                </c:pt>
                <c:pt idx="34">
                  <c:v>100</c:v>
                </c:pt>
                <c:pt idx="35">
                  <c:v>101</c:v>
                </c:pt>
                <c:pt idx="36">
                  <c:v>101</c:v>
                </c:pt>
                <c:pt idx="37">
                  <c:v>102</c:v>
                </c:pt>
                <c:pt idx="38">
                  <c:v>106</c:v>
                </c:pt>
                <c:pt idx="39">
                  <c:v>106</c:v>
                </c:pt>
                <c:pt idx="40">
                  <c:v>106</c:v>
                </c:pt>
                <c:pt idx="41">
                  <c:v>107</c:v>
                </c:pt>
                <c:pt idx="42">
                  <c:v>107</c:v>
                </c:pt>
                <c:pt idx="43">
                  <c:v>109</c:v>
                </c:pt>
                <c:pt idx="44">
                  <c:v>109</c:v>
                </c:pt>
                <c:pt idx="45">
                  <c:v>110</c:v>
                </c:pt>
                <c:pt idx="46">
                  <c:v>111</c:v>
                </c:pt>
                <c:pt idx="47">
                  <c:v>111</c:v>
                </c:pt>
                <c:pt idx="48">
                  <c:v>112</c:v>
                </c:pt>
                <c:pt idx="49">
                  <c:v>112</c:v>
                </c:pt>
                <c:pt idx="50">
                  <c:v>112</c:v>
                </c:pt>
                <c:pt idx="51">
                  <c:v>113</c:v>
                </c:pt>
                <c:pt idx="52">
                  <c:v>113</c:v>
                </c:pt>
                <c:pt idx="53">
                  <c:v>114</c:v>
                </c:pt>
                <c:pt idx="54">
                  <c:v>114</c:v>
                </c:pt>
                <c:pt idx="55">
                  <c:v>115</c:v>
                </c:pt>
                <c:pt idx="56">
                  <c:v>118</c:v>
                </c:pt>
                <c:pt idx="57">
                  <c:v>120</c:v>
                </c:pt>
                <c:pt idx="58">
                  <c:v>121</c:v>
                </c:pt>
                <c:pt idx="59">
                  <c:v>121</c:v>
                </c:pt>
                <c:pt idx="60">
                  <c:v>121</c:v>
                </c:pt>
                <c:pt idx="61">
                  <c:v>125</c:v>
                </c:pt>
                <c:pt idx="62">
                  <c:v>125</c:v>
                </c:pt>
                <c:pt idx="63">
                  <c:v>127</c:v>
                </c:pt>
                <c:pt idx="64">
                  <c:v>128</c:v>
                </c:pt>
                <c:pt idx="65">
                  <c:v>131</c:v>
                </c:pt>
                <c:pt idx="66">
                  <c:v>131</c:v>
                </c:pt>
                <c:pt idx="67">
                  <c:v>131</c:v>
                </c:pt>
                <c:pt idx="68">
                  <c:v>132</c:v>
                </c:pt>
                <c:pt idx="69">
                  <c:v>134</c:v>
                </c:pt>
                <c:pt idx="70">
                  <c:v>134</c:v>
                </c:pt>
                <c:pt idx="71">
                  <c:v>134</c:v>
                </c:pt>
                <c:pt idx="72">
                  <c:v>134</c:v>
                </c:pt>
                <c:pt idx="73">
                  <c:v>134</c:v>
                </c:pt>
                <c:pt idx="74">
                  <c:v>135</c:v>
                </c:pt>
                <c:pt idx="75">
                  <c:v>135</c:v>
                </c:pt>
                <c:pt idx="76">
                  <c:v>135</c:v>
                </c:pt>
                <c:pt idx="77">
                  <c:v>135</c:v>
                </c:pt>
                <c:pt idx="78">
                  <c:v>138</c:v>
                </c:pt>
                <c:pt idx="79">
                  <c:v>138</c:v>
                </c:pt>
                <c:pt idx="80">
                  <c:v>139</c:v>
                </c:pt>
                <c:pt idx="81">
                  <c:v>141</c:v>
                </c:pt>
                <c:pt idx="82">
                  <c:v>141</c:v>
                </c:pt>
                <c:pt idx="83">
                  <c:v>142</c:v>
                </c:pt>
                <c:pt idx="84">
                  <c:v>143</c:v>
                </c:pt>
                <c:pt idx="85">
                  <c:v>144</c:v>
                </c:pt>
                <c:pt idx="86">
                  <c:v>146</c:v>
                </c:pt>
                <c:pt idx="87">
                  <c:v>147</c:v>
                </c:pt>
                <c:pt idx="88">
                  <c:v>147</c:v>
                </c:pt>
                <c:pt idx="89">
                  <c:v>149</c:v>
                </c:pt>
                <c:pt idx="90">
                  <c:v>149</c:v>
                </c:pt>
                <c:pt idx="91">
                  <c:v>149</c:v>
                </c:pt>
                <c:pt idx="92">
                  <c:v>154</c:v>
                </c:pt>
                <c:pt idx="93">
                  <c:v>155</c:v>
                </c:pt>
                <c:pt idx="94">
                  <c:v>155</c:v>
                </c:pt>
                <c:pt idx="95">
                  <c:v>158</c:v>
                </c:pt>
                <c:pt idx="96">
                  <c:v>159</c:v>
                </c:pt>
                <c:pt idx="97">
                  <c:v>159</c:v>
                </c:pt>
                <c:pt idx="98">
                  <c:v>161</c:v>
                </c:pt>
                <c:pt idx="99">
                  <c:v>162</c:v>
                </c:pt>
                <c:pt idx="100">
                  <c:v>163</c:v>
                </c:pt>
                <c:pt idx="101">
                  <c:v>164</c:v>
                </c:pt>
                <c:pt idx="102">
                  <c:v>164</c:v>
                </c:pt>
                <c:pt idx="103">
                  <c:v>164</c:v>
                </c:pt>
                <c:pt idx="104">
                  <c:v>165</c:v>
                </c:pt>
                <c:pt idx="105">
                  <c:v>167</c:v>
                </c:pt>
                <c:pt idx="106">
                  <c:v>168</c:v>
                </c:pt>
                <c:pt idx="107">
                  <c:v>168</c:v>
                </c:pt>
                <c:pt idx="108">
                  <c:v>168</c:v>
                </c:pt>
                <c:pt idx="109">
                  <c:v>168</c:v>
                </c:pt>
                <c:pt idx="110">
                  <c:v>169</c:v>
                </c:pt>
                <c:pt idx="111">
                  <c:v>170</c:v>
                </c:pt>
                <c:pt idx="112">
                  <c:v>170</c:v>
                </c:pt>
                <c:pt idx="113">
                  <c:v>170</c:v>
                </c:pt>
                <c:pt idx="114">
                  <c:v>170</c:v>
                </c:pt>
                <c:pt idx="115">
                  <c:v>171</c:v>
                </c:pt>
                <c:pt idx="116">
                  <c:v>171</c:v>
                </c:pt>
                <c:pt idx="117">
                  <c:v>172</c:v>
                </c:pt>
                <c:pt idx="118">
                  <c:v>172</c:v>
                </c:pt>
                <c:pt idx="119">
                  <c:v>173</c:v>
                </c:pt>
                <c:pt idx="120">
                  <c:v>173</c:v>
                </c:pt>
                <c:pt idx="121">
                  <c:v>173</c:v>
                </c:pt>
                <c:pt idx="122">
                  <c:v>175</c:v>
                </c:pt>
                <c:pt idx="123">
                  <c:v>176</c:v>
                </c:pt>
                <c:pt idx="124">
                  <c:v>177</c:v>
                </c:pt>
                <c:pt idx="125">
                  <c:v>178</c:v>
                </c:pt>
                <c:pt idx="126">
                  <c:v>178</c:v>
                </c:pt>
                <c:pt idx="127">
                  <c:v>178</c:v>
                </c:pt>
                <c:pt idx="128">
                  <c:v>178</c:v>
                </c:pt>
                <c:pt idx="129">
                  <c:v>178</c:v>
                </c:pt>
                <c:pt idx="130">
                  <c:v>180</c:v>
                </c:pt>
                <c:pt idx="131">
                  <c:v>180</c:v>
                </c:pt>
                <c:pt idx="132">
                  <c:v>181</c:v>
                </c:pt>
                <c:pt idx="133">
                  <c:v>182</c:v>
                </c:pt>
                <c:pt idx="134">
                  <c:v>182</c:v>
                </c:pt>
                <c:pt idx="135">
                  <c:v>183</c:v>
                </c:pt>
                <c:pt idx="136">
                  <c:v>183</c:v>
                </c:pt>
                <c:pt idx="137">
                  <c:v>184</c:v>
                </c:pt>
                <c:pt idx="138">
                  <c:v>186</c:v>
                </c:pt>
                <c:pt idx="139">
                  <c:v>187</c:v>
                </c:pt>
                <c:pt idx="140">
                  <c:v>187</c:v>
                </c:pt>
                <c:pt idx="141">
                  <c:v>188</c:v>
                </c:pt>
                <c:pt idx="142">
                  <c:v>189</c:v>
                </c:pt>
                <c:pt idx="143">
                  <c:v>189</c:v>
                </c:pt>
                <c:pt idx="144">
                  <c:v>189</c:v>
                </c:pt>
                <c:pt idx="145">
                  <c:v>189</c:v>
                </c:pt>
                <c:pt idx="146">
                  <c:v>189</c:v>
                </c:pt>
                <c:pt idx="147">
                  <c:v>189</c:v>
                </c:pt>
                <c:pt idx="148">
                  <c:v>189</c:v>
                </c:pt>
                <c:pt idx="149">
                  <c:v>189</c:v>
                </c:pt>
                <c:pt idx="150">
                  <c:v>190</c:v>
                </c:pt>
                <c:pt idx="151">
                  <c:v>190</c:v>
                </c:pt>
                <c:pt idx="152">
                  <c:v>190</c:v>
                </c:pt>
                <c:pt idx="153">
                  <c:v>192</c:v>
                </c:pt>
                <c:pt idx="154">
                  <c:v>194</c:v>
                </c:pt>
                <c:pt idx="155">
                  <c:v>195</c:v>
                </c:pt>
                <c:pt idx="156">
                  <c:v>197</c:v>
                </c:pt>
                <c:pt idx="157">
                  <c:v>197</c:v>
                </c:pt>
                <c:pt idx="158">
                  <c:v>197</c:v>
                </c:pt>
                <c:pt idx="159">
                  <c:v>198</c:v>
                </c:pt>
                <c:pt idx="160">
                  <c:v>198</c:v>
                </c:pt>
                <c:pt idx="161">
                  <c:v>198</c:v>
                </c:pt>
                <c:pt idx="162">
                  <c:v>199</c:v>
                </c:pt>
                <c:pt idx="163">
                  <c:v>199</c:v>
                </c:pt>
                <c:pt idx="164">
                  <c:v>199</c:v>
                </c:pt>
                <c:pt idx="165">
                  <c:v>199</c:v>
                </c:pt>
                <c:pt idx="166">
                  <c:v>200</c:v>
                </c:pt>
                <c:pt idx="167">
                  <c:v>200</c:v>
                </c:pt>
                <c:pt idx="168">
                  <c:v>201</c:v>
                </c:pt>
                <c:pt idx="169">
                  <c:v>201</c:v>
                </c:pt>
                <c:pt idx="170">
                  <c:v>201</c:v>
                </c:pt>
                <c:pt idx="171">
                  <c:v>202</c:v>
                </c:pt>
                <c:pt idx="172">
                  <c:v>202</c:v>
                </c:pt>
                <c:pt idx="173">
                  <c:v>202</c:v>
                </c:pt>
                <c:pt idx="174">
                  <c:v>202</c:v>
                </c:pt>
                <c:pt idx="175">
                  <c:v>202</c:v>
                </c:pt>
                <c:pt idx="176">
                  <c:v>202</c:v>
                </c:pt>
                <c:pt idx="177">
                  <c:v>203</c:v>
                </c:pt>
                <c:pt idx="178">
                  <c:v>204</c:v>
                </c:pt>
                <c:pt idx="179">
                  <c:v>204</c:v>
                </c:pt>
                <c:pt idx="180">
                  <c:v>205</c:v>
                </c:pt>
                <c:pt idx="181">
                  <c:v>206</c:v>
                </c:pt>
                <c:pt idx="182">
                  <c:v>206</c:v>
                </c:pt>
                <c:pt idx="183">
                  <c:v>207</c:v>
                </c:pt>
                <c:pt idx="184">
                  <c:v>208</c:v>
                </c:pt>
                <c:pt idx="185">
                  <c:v>208</c:v>
                </c:pt>
                <c:pt idx="186">
                  <c:v>209</c:v>
                </c:pt>
                <c:pt idx="187">
                  <c:v>210</c:v>
                </c:pt>
                <c:pt idx="188">
                  <c:v>211</c:v>
                </c:pt>
                <c:pt idx="189">
                  <c:v>211</c:v>
                </c:pt>
                <c:pt idx="190">
                  <c:v>212</c:v>
                </c:pt>
                <c:pt idx="191">
                  <c:v>216</c:v>
                </c:pt>
              </c:numCache>
            </c:numRef>
          </c:xVal>
          <c:yVal>
            <c:numRef>
              <c:f>'[sterfte-thuis-verleden-2012201320142015.xlsx]2015'!$R$2:$R$193</c:f>
              <c:numCache>
                <c:formatCode>0.000</c:formatCode>
                <c:ptCount val="192"/>
                <c:pt idx="0">
                  <c:v>1.0734220695577527E-2</c:v>
                </c:pt>
                <c:pt idx="1">
                  <c:v>2.1468441391154988E-2</c:v>
                </c:pt>
                <c:pt idx="2">
                  <c:v>3.2202662086732572E-2</c:v>
                </c:pt>
                <c:pt idx="3">
                  <c:v>4.2936882782309976E-2</c:v>
                </c:pt>
                <c:pt idx="4">
                  <c:v>5.3671103477887339E-2</c:v>
                </c:pt>
                <c:pt idx="5">
                  <c:v>6.440532417346502E-2</c:v>
                </c:pt>
                <c:pt idx="6">
                  <c:v>7.5139544869042507E-2</c:v>
                </c:pt>
                <c:pt idx="7">
                  <c:v>8.5873765564620189E-2</c:v>
                </c:pt>
                <c:pt idx="8">
                  <c:v>9.6607986260197523E-2</c:v>
                </c:pt>
                <c:pt idx="9">
                  <c:v>0.10734220695577502</c:v>
                </c:pt>
                <c:pt idx="10">
                  <c:v>0.11807642765135259</c:v>
                </c:pt>
                <c:pt idx="11">
                  <c:v>0.12881064834693001</c:v>
                </c:pt>
                <c:pt idx="12">
                  <c:v>0.13954486904250751</c:v>
                </c:pt>
                <c:pt idx="13">
                  <c:v>0.15027908973808501</c:v>
                </c:pt>
                <c:pt idx="14">
                  <c:v>0.16101331043366254</c:v>
                </c:pt>
                <c:pt idx="15">
                  <c:v>0.17174753112924049</c:v>
                </c:pt>
                <c:pt idx="16">
                  <c:v>0.18248175182481771</c:v>
                </c:pt>
                <c:pt idx="17">
                  <c:v>0.19321597252039549</c:v>
                </c:pt>
                <c:pt idx="18">
                  <c:v>0.20395019321597271</c:v>
                </c:pt>
                <c:pt idx="19">
                  <c:v>0.21468441391155002</c:v>
                </c:pt>
                <c:pt idx="20">
                  <c:v>0.22541863460712802</c:v>
                </c:pt>
                <c:pt idx="21">
                  <c:v>0.23615285530270502</c:v>
                </c:pt>
                <c:pt idx="22">
                  <c:v>0.24688707599828252</c:v>
                </c:pt>
                <c:pt idx="23">
                  <c:v>0.25762129669386002</c:v>
                </c:pt>
                <c:pt idx="24">
                  <c:v>0.26835551738943841</c:v>
                </c:pt>
                <c:pt idx="25">
                  <c:v>0.27908973808501508</c:v>
                </c:pt>
                <c:pt idx="26">
                  <c:v>0.28982395878059258</c:v>
                </c:pt>
                <c:pt idx="27">
                  <c:v>0.30055817947617008</c:v>
                </c:pt>
                <c:pt idx="28">
                  <c:v>0.31129240017174781</c:v>
                </c:pt>
                <c:pt idx="29">
                  <c:v>0.32202662086732592</c:v>
                </c:pt>
                <c:pt idx="30">
                  <c:v>0.33276084156290342</c:v>
                </c:pt>
                <c:pt idx="31">
                  <c:v>0.34349506225848031</c:v>
                </c:pt>
                <c:pt idx="32">
                  <c:v>0.35422928295405842</c:v>
                </c:pt>
                <c:pt idx="33">
                  <c:v>0.36496350364963592</c:v>
                </c:pt>
                <c:pt idx="34">
                  <c:v>0.37569772434521281</c:v>
                </c:pt>
                <c:pt idx="35">
                  <c:v>0.38643194504079031</c:v>
                </c:pt>
                <c:pt idx="36">
                  <c:v>0.39716616573636854</c:v>
                </c:pt>
                <c:pt idx="37">
                  <c:v>0.40790038643194532</c:v>
                </c:pt>
                <c:pt idx="38">
                  <c:v>0.41863460712752282</c:v>
                </c:pt>
                <c:pt idx="39">
                  <c:v>0.42936882782310104</c:v>
                </c:pt>
                <c:pt idx="40">
                  <c:v>0.44010304851867693</c:v>
                </c:pt>
                <c:pt idx="41">
                  <c:v>0.45083726921425604</c:v>
                </c:pt>
                <c:pt idx="42">
                  <c:v>0.46157148990983354</c:v>
                </c:pt>
                <c:pt idx="43">
                  <c:v>0.47230571060541032</c:v>
                </c:pt>
                <c:pt idx="44">
                  <c:v>0.48303993130098782</c:v>
                </c:pt>
                <c:pt idx="45">
                  <c:v>0.49377415199656532</c:v>
                </c:pt>
                <c:pt idx="46">
                  <c:v>0.50450837269214255</c:v>
                </c:pt>
                <c:pt idx="47">
                  <c:v>0.51524259338771949</c:v>
                </c:pt>
                <c:pt idx="48">
                  <c:v>0.52597681408329866</c:v>
                </c:pt>
                <c:pt idx="49">
                  <c:v>0.53671103477887661</c:v>
                </c:pt>
                <c:pt idx="50">
                  <c:v>0.54744525547445366</c:v>
                </c:pt>
                <c:pt idx="51">
                  <c:v>0.55817947617003161</c:v>
                </c:pt>
                <c:pt idx="52">
                  <c:v>0.56891369686560755</c:v>
                </c:pt>
                <c:pt idx="53">
                  <c:v>0.57964791756118783</c:v>
                </c:pt>
                <c:pt idx="54">
                  <c:v>0.59038213825676056</c:v>
                </c:pt>
                <c:pt idx="55">
                  <c:v>0.6011163589523385</c:v>
                </c:pt>
                <c:pt idx="56">
                  <c:v>0.61185057964791767</c:v>
                </c:pt>
                <c:pt idx="57">
                  <c:v>0.62258480034349684</c:v>
                </c:pt>
                <c:pt idx="58">
                  <c:v>0.63331902103907389</c:v>
                </c:pt>
                <c:pt idx="59">
                  <c:v>0.64405324173465006</c:v>
                </c:pt>
                <c:pt idx="60">
                  <c:v>0.65478746243022889</c:v>
                </c:pt>
                <c:pt idx="61">
                  <c:v>0.66552168312580684</c:v>
                </c:pt>
                <c:pt idx="62">
                  <c:v>0.6762559038213839</c:v>
                </c:pt>
                <c:pt idx="63">
                  <c:v>0.68699012451696007</c:v>
                </c:pt>
                <c:pt idx="64">
                  <c:v>0.69772434521253768</c:v>
                </c:pt>
                <c:pt idx="65">
                  <c:v>0.70845856590811507</c:v>
                </c:pt>
                <c:pt idx="66">
                  <c:v>0.7191927866036939</c:v>
                </c:pt>
                <c:pt idx="67">
                  <c:v>0.72992700729927185</c:v>
                </c:pt>
                <c:pt idx="68">
                  <c:v>0.7406612279948489</c:v>
                </c:pt>
                <c:pt idx="69">
                  <c:v>0.75139544869042685</c:v>
                </c:pt>
                <c:pt idx="70">
                  <c:v>0.76212966938600391</c:v>
                </c:pt>
                <c:pt idx="71">
                  <c:v>0.77286389008158185</c:v>
                </c:pt>
                <c:pt idx="72">
                  <c:v>0.78359811077715757</c:v>
                </c:pt>
                <c:pt idx="73">
                  <c:v>0.79433233147273363</c:v>
                </c:pt>
                <c:pt idx="74">
                  <c:v>0.80506655216831269</c:v>
                </c:pt>
                <c:pt idx="75">
                  <c:v>0.81580077286389197</c:v>
                </c:pt>
                <c:pt idx="76">
                  <c:v>0.82653499355946769</c:v>
                </c:pt>
                <c:pt idx="77">
                  <c:v>0.83726921425504564</c:v>
                </c:pt>
                <c:pt idx="78">
                  <c:v>0.84800343495062269</c:v>
                </c:pt>
                <c:pt idx="79">
                  <c:v>0.85873765564620064</c:v>
                </c:pt>
                <c:pt idx="80">
                  <c:v>0.86947187634178014</c:v>
                </c:pt>
                <c:pt idx="81">
                  <c:v>0.88020609703735386</c:v>
                </c:pt>
                <c:pt idx="82">
                  <c:v>0.89094031773293259</c:v>
                </c:pt>
                <c:pt idx="83">
                  <c:v>0.90167453842851208</c:v>
                </c:pt>
                <c:pt idx="84">
                  <c:v>0.9124087591240877</c:v>
                </c:pt>
                <c:pt idx="85">
                  <c:v>0.92314297981966387</c:v>
                </c:pt>
                <c:pt idx="86">
                  <c:v>0.9338772005152427</c:v>
                </c:pt>
                <c:pt idx="87">
                  <c:v>0.94461142121082065</c:v>
                </c:pt>
                <c:pt idx="88">
                  <c:v>0.9553456419063977</c:v>
                </c:pt>
                <c:pt idx="89">
                  <c:v>0.9660798626019772</c:v>
                </c:pt>
                <c:pt idx="90">
                  <c:v>0.9768140832975527</c:v>
                </c:pt>
                <c:pt idx="91">
                  <c:v>0.98754830399313009</c:v>
                </c:pt>
                <c:pt idx="92">
                  <c:v>0.99828252468870748</c:v>
                </c:pt>
                <c:pt idx="93">
                  <c:v>1.0090167453842838</c:v>
                </c:pt>
                <c:pt idx="94">
                  <c:v>1.0197509660798625</c:v>
                </c:pt>
                <c:pt idx="95">
                  <c:v>1.0304851867754401</c:v>
                </c:pt>
                <c:pt idx="96">
                  <c:v>1.0412194074710177</c:v>
                </c:pt>
                <c:pt idx="97">
                  <c:v>1.0519536281665953</c:v>
                </c:pt>
                <c:pt idx="98">
                  <c:v>1.0626878488621729</c:v>
                </c:pt>
                <c:pt idx="99">
                  <c:v>1.0734220695577505</c:v>
                </c:pt>
                <c:pt idx="100">
                  <c:v>1.0841562902533282</c:v>
                </c:pt>
                <c:pt idx="101">
                  <c:v>1.094890510948906</c:v>
                </c:pt>
                <c:pt idx="102">
                  <c:v>1.1056247316444801</c:v>
                </c:pt>
                <c:pt idx="103">
                  <c:v>1.1163589523400621</c:v>
                </c:pt>
                <c:pt idx="104">
                  <c:v>1.1270931730356386</c:v>
                </c:pt>
                <c:pt idx="105">
                  <c:v>1.1378273937312162</c:v>
                </c:pt>
                <c:pt idx="106">
                  <c:v>1.1485616144267941</c:v>
                </c:pt>
                <c:pt idx="107">
                  <c:v>1.1592958351223714</c:v>
                </c:pt>
                <c:pt idx="108">
                  <c:v>1.1700300558179491</c:v>
                </c:pt>
                <c:pt idx="109">
                  <c:v>1.1807642765135267</c:v>
                </c:pt>
                <c:pt idx="110">
                  <c:v>1.1914984972091012</c:v>
                </c:pt>
                <c:pt idx="111">
                  <c:v>1.2022327179046794</c:v>
                </c:pt>
                <c:pt idx="112">
                  <c:v>1.2129669386002595</c:v>
                </c:pt>
                <c:pt idx="113">
                  <c:v>1.2237011592958358</c:v>
                </c:pt>
                <c:pt idx="114">
                  <c:v>1.2344353799914147</c:v>
                </c:pt>
                <c:pt idx="115">
                  <c:v>1.2451696006869897</c:v>
                </c:pt>
                <c:pt idx="116">
                  <c:v>1.25590382138257</c:v>
                </c:pt>
                <c:pt idx="117">
                  <c:v>1.2666380420781476</c:v>
                </c:pt>
                <c:pt idx="118">
                  <c:v>1.2773722627737261</c:v>
                </c:pt>
                <c:pt idx="119">
                  <c:v>1.2881064834693028</c:v>
                </c:pt>
                <c:pt idx="120">
                  <c:v>1.2988407041648804</c:v>
                </c:pt>
                <c:pt idx="121">
                  <c:v>1.309574924860458</c:v>
                </c:pt>
                <c:pt idx="122">
                  <c:v>1.3203091455560361</c:v>
                </c:pt>
                <c:pt idx="123">
                  <c:v>1.3310433662516141</c:v>
                </c:pt>
                <c:pt idx="124">
                  <c:v>1.3417775869471908</c:v>
                </c:pt>
                <c:pt idx="125">
                  <c:v>1.3525118076427685</c:v>
                </c:pt>
                <c:pt idx="126">
                  <c:v>1.3632460283383461</c:v>
                </c:pt>
                <c:pt idx="127">
                  <c:v>1.3739802490339237</c:v>
                </c:pt>
                <c:pt idx="128">
                  <c:v>1.3847144697295035</c:v>
                </c:pt>
                <c:pt idx="129">
                  <c:v>1.3954486904250778</c:v>
                </c:pt>
                <c:pt idx="130">
                  <c:v>1.4061829111206565</c:v>
                </c:pt>
                <c:pt idx="131">
                  <c:v>1.4169171318162381</c:v>
                </c:pt>
                <c:pt idx="132">
                  <c:v>1.4276513525118095</c:v>
                </c:pt>
                <c:pt idx="133">
                  <c:v>1.43838557320739</c:v>
                </c:pt>
                <c:pt idx="134">
                  <c:v>1.4491197939029639</c:v>
                </c:pt>
                <c:pt idx="135">
                  <c:v>1.4598540145985446</c:v>
                </c:pt>
                <c:pt idx="136">
                  <c:v>1.47058823529412</c:v>
                </c:pt>
                <c:pt idx="137">
                  <c:v>1.4813224559896967</c:v>
                </c:pt>
                <c:pt idx="138">
                  <c:v>1.4920566766852781</c:v>
                </c:pt>
                <c:pt idx="139">
                  <c:v>1.5027908973808526</c:v>
                </c:pt>
                <c:pt idx="140">
                  <c:v>1.5135251180764318</c:v>
                </c:pt>
                <c:pt idx="141">
                  <c:v>1.5242593387720103</c:v>
                </c:pt>
                <c:pt idx="142">
                  <c:v>1.5349935594675879</c:v>
                </c:pt>
                <c:pt idx="143">
                  <c:v>1.545727780163163</c:v>
                </c:pt>
                <c:pt idx="144">
                  <c:v>1.5564620008587455</c:v>
                </c:pt>
                <c:pt idx="145">
                  <c:v>1.5671962215543198</c:v>
                </c:pt>
                <c:pt idx="146">
                  <c:v>1.5779304422498954</c:v>
                </c:pt>
                <c:pt idx="147">
                  <c:v>1.5886646629454735</c:v>
                </c:pt>
                <c:pt idx="148">
                  <c:v>1.5993988836410535</c:v>
                </c:pt>
                <c:pt idx="149">
                  <c:v>1.6101331043366343</c:v>
                </c:pt>
                <c:pt idx="150">
                  <c:v>1.6208673250322101</c:v>
                </c:pt>
                <c:pt idx="151">
                  <c:v>1.6316015457277864</c:v>
                </c:pt>
                <c:pt idx="152">
                  <c:v>1.6423357664233664</c:v>
                </c:pt>
                <c:pt idx="153">
                  <c:v>1.6530699871189416</c:v>
                </c:pt>
                <c:pt idx="154">
                  <c:v>1.6638042078145165</c:v>
                </c:pt>
                <c:pt idx="155">
                  <c:v>1.674538428510099</c:v>
                </c:pt>
                <c:pt idx="156">
                  <c:v>1.6852726492056744</c:v>
                </c:pt>
                <c:pt idx="157">
                  <c:v>1.6960068699012569</c:v>
                </c:pt>
                <c:pt idx="158">
                  <c:v>1.7067410905968297</c:v>
                </c:pt>
                <c:pt idx="159">
                  <c:v>1.717475311292405</c:v>
                </c:pt>
                <c:pt idx="160">
                  <c:v>1.7282095319879849</c:v>
                </c:pt>
                <c:pt idx="161">
                  <c:v>1.7389437526835618</c:v>
                </c:pt>
                <c:pt idx="162">
                  <c:v>1.7496779733791399</c:v>
                </c:pt>
                <c:pt idx="163">
                  <c:v>1.7604121940747199</c:v>
                </c:pt>
                <c:pt idx="164">
                  <c:v>1.7711464147702953</c:v>
                </c:pt>
                <c:pt idx="165">
                  <c:v>1.7818806354658718</c:v>
                </c:pt>
                <c:pt idx="166">
                  <c:v>1.7926148561614506</c:v>
                </c:pt>
                <c:pt idx="167">
                  <c:v>1.8033490768570282</c:v>
                </c:pt>
                <c:pt idx="168">
                  <c:v>1.8140832975526058</c:v>
                </c:pt>
                <c:pt idx="169">
                  <c:v>1.8248175182481841</c:v>
                </c:pt>
                <c:pt idx="170">
                  <c:v>1.8355517389437621</c:v>
                </c:pt>
                <c:pt idx="171">
                  <c:v>1.8462859596393408</c:v>
                </c:pt>
                <c:pt idx="172">
                  <c:v>1.8570201803349158</c:v>
                </c:pt>
                <c:pt idx="173">
                  <c:v>1.8677544010304938</c:v>
                </c:pt>
                <c:pt idx="174">
                  <c:v>1.8784886217260754</c:v>
                </c:pt>
                <c:pt idx="175">
                  <c:v>1.8892228424216491</c:v>
                </c:pt>
                <c:pt idx="176">
                  <c:v>1.8999570631172291</c:v>
                </c:pt>
                <c:pt idx="177">
                  <c:v>1.9106912838128038</c:v>
                </c:pt>
                <c:pt idx="178">
                  <c:v>1.9214255045083821</c:v>
                </c:pt>
                <c:pt idx="179">
                  <c:v>1.9321597252039617</c:v>
                </c:pt>
                <c:pt idx="180">
                  <c:v>1.9428939458995371</c:v>
                </c:pt>
                <c:pt idx="181">
                  <c:v>1.9536281665951147</c:v>
                </c:pt>
                <c:pt idx="182">
                  <c:v>1.9643623872906919</c:v>
                </c:pt>
                <c:pt idx="183">
                  <c:v>1.97509660798627</c:v>
                </c:pt>
                <c:pt idx="184">
                  <c:v>1.9858308286818502</c:v>
                </c:pt>
                <c:pt idx="185">
                  <c:v>1.9965650493774261</c:v>
                </c:pt>
                <c:pt idx="186">
                  <c:v>2.0072992700730032</c:v>
                </c:pt>
                <c:pt idx="187">
                  <c:v>2.0180334907685777</c:v>
                </c:pt>
                <c:pt idx="188">
                  <c:v>2.0287677114641602</c:v>
                </c:pt>
                <c:pt idx="189">
                  <c:v>2.0395019321597347</c:v>
                </c:pt>
                <c:pt idx="190">
                  <c:v>2.050236152855319</c:v>
                </c:pt>
                <c:pt idx="191">
                  <c:v>2.0609703735508909</c:v>
                </c:pt>
              </c:numCache>
            </c:numRef>
          </c:yVal>
          <c:extLst xmlns:c16r2="http://schemas.microsoft.com/office/drawing/2015/06/chart">
            <c:ext xmlns:c16="http://schemas.microsoft.com/office/drawing/2014/chart" uri="{C3380CC4-5D6E-409C-BE32-E72D297353CC}">
              <c16:uniqueId val="{00000004-52F5-47D0-9074-4CF40294B1C0}"/>
            </c:ext>
          </c:extLst>
        </c:ser>
        <c:axId val="86763008"/>
        <c:axId val="88785280"/>
      </c:scatterChart>
      <c:valAx>
        <c:axId val="86763008"/>
        <c:scaling>
          <c:orientation val="minMax"/>
          <c:max val="220"/>
          <c:min val="60"/>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rtl="0">
                  <a:defRPr lang="nl-BE" sz="1000" b="1" i="0" u="none" strike="noStrike" kern="1200" baseline="0">
                    <a:solidFill>
                      <a:sysClr val="windowText" lastClr="000000"/>
                    </a:solidFill>
                    <a:latin typeface="+mn-lt"/>
                    <a:ea typeface="+mn-ea"/>
                    <a:cs typeface="+mn-cs"/>
                  </a:defRPr>
                </a:pPr>
                <a:r>
                  <a:rPr lang="nl-BE" sz="1000" b="1" i="0" u="none" strike="noStrike" kern="1200" baseline="0">
                    <a:solidFill>
                      <a:sysClr val="windowText" lastClr="000000"/>
                    </a:solidFill>
                    <a:latin typeface="+mn-lt"/>
                    <a:ea typeface="+mn-ea"/>
                    <a:cs typeface="+mn-cs"/>
                  </a:rPr>
                  <a:t>leeftijd (dagen)</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nl-NL" sz="900" b="0" i="0" u="none" strike="noStrike" kern="1200" baseline="0">
                <a:solidFill>
                  <a:schemeClr val="tx1">
                    <a:lumMod val="65000"/>
                    <a:lumOff val="35000"/>
                  </a:schemeClr>
                </a:solidFill>
                <a:latin typeface="+mn-lt"/>
                <a:ea typeface="+mn-ea"/>
                <a:cs typeface="+mn-cs"/>
              </a:defRPr>
            </a:pPr>
            <a:endParaRPr lang="nl-BE"/>
          </a:p>
        </c:txPr>
        <c:crossAx val="88785280"/>
        <c:crosses val="autoZero"/>
        <c:crossBetween val="midCat"/>
      </c:valAx>
      <c:valAx>
        <c:axId val="887852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lang="nl-BE" sz="1000" b="1" i="0" u="none" strike="noStrike" kern="1200" baseline="0">
                    <a:solidFill>
                      <a:sysClr val="windowText" lastClr="000000"/>
                    </a:solidFill>
                    <a:latin typeface="+mn-lt"/>
                    <a:ea typeface="+mn-ea"/>
                    <a:cs typeface="+mn-cs"/>
                  </a:defRPr>
                </a:pPr>
                <a:r>
                  <a:rPr lang="nl-BE" sz="1000" b="1" i="0" u="none" strike="noStrike" kern="1200" baseline="0">
                    <a:solidFill>
                      <a:sysClr val="windowText" lastClr="000000"/>
                    </a:solidFill>
                    <a:latin typeface="+mn-lt"/>
                    <a:ea typeface="+mn-ea"/>
                    <a:cs typeface="+mn-cs"/>
                  </a:rPr>
                  <a:t>sterftepercentage (%)</a:t>
                </a:r>
              </a:p>
            </c:rich>
          </c:tx>
          <c:spPr>
            <a:noFill/>
            <a:ln>
              <a:noFill/>
            </a:ln>
            <a:effectLst/>
          </c:spPr>
        </c:title>
        <c:numFmt formatCode="0.0" sourceLinked="0"/>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nl-NL" sz="900" b="0" i="0" u="none" strike="noStrike" kern="1200" baseline="0">
                <a:solidFill>
                  <a:schemeClr val="tx1">
                    <a:lumMod val="65000"/>
                    <a:lumOff val="35000"/>
                  </a:schemeClr>
                </a:solidFill>
                <a:latin typeface="+mn-lt"/>
                <a:ea typeface="+mn-ea"/>
                <a:cs typeface="+mn-cs"/>
              </a:defRPr>
            </a:pPr>
            <a:endParaRPr lang="nl-BE"/>
          </a:p>
        </c:txPr>
        <c:crossAx val="86763008"/>
        <c:crosses val="autoZero"/>
        <c:crossBetween val="midCat"/>
      </c:valAx>
      <c:spPr>
        <a:noFill/>
        <a:ln>
          <a:noFill/>
        </a:ln>
        <a:effectLst/>
      </c:spPr>
    </c:plotArea>
    <c:legend>
      <c:legendPos val="b"/>
      <c:legendEntry>
        <c:idx val="0"/>
        <c:delete val="1"/>
      </c:legendEntry>
      <c:spPr>
        <a:noFill/>
        <a:ln>
          <a:noFill/>
        </a:ln>
        <a:effectLst/>
      </c:spPr>
      <c:txPr>
        <a:bodyPr rot="0" spcFirstLastPara="1" vertOverflow="ellipsis" vert="horz" wrap="square" anchor="ctr" anchorCtr="1"/>
        <a:lstStyle/>
        <a:p>
          <a:pPr>
            <a:defRPr lang="nl-NL"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865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Hogeschool Gent</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Moyaert</dc:creator>
  <cp:lastModifiedBy>Moyaert</cp:lastModifiedBy>
  <cp:revision>7</cp:revision>
  <dcterms:created xsi:type="dcterms:W3CDTF">2016-10-02T20:04:00Z</dcterms:created>
  <dcterms:modified xsi:type="dcterms:W3CDTF">2016-10-02T20:35:00Z</dcterms:modified>
</cp:coreProperties>
</file>