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4E6" w:rsidRDefault="00D17077">
      <w:r>
        <w:t>Figuren</w:t>
      </w:r>
    </w:p>
    <w:p w:rsidR="003E6C24" w:rsidRDefault="00D17077" w:rsidP="003E6C24">
      <w:pPr>
        <w:keepNext/>
      </w:pPr>
      <w:r w:rsidRPr="00D17077">
        <w:rPr>
          <w:noProof/>
          <w:lang w:eastAsia="nl-BE"/>
        </w:rPr>
        <w:drawing>
          <wp:inline distT="0" distB="0" distL="0" distR="0">
            <wp:extent cx="5760720" cy="1112218"/>
            <wp:effectExtent l="0" t="0" r="0" b="0"/>
            <wp:docPr id="2" name="Afbeelding 2" descr="C:\Users\cleo.goetelen\Documents\Thesis wedstrijd\tijdli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eo.goetelen\Documents\Thesis wedstrijd\tijdlij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077" w:rsidRDefault="003E6C24" w:rsidP="003E6C24">
      <w:pPr>
        <w:pStyle w:val="Bijschrift"/>
      </w:pPr>
      <w:r>
        <w:t xml:space="preserve">Figuur </w:t>
      </w:r>
      <w:fldSimple w:instr=" SEQ Figuur \* ARABIC ">
        <w:r>
          <w:rPr>
            <w:noProof/>
          </w:rPr>
          <w:t>1</w:t>
        </w:r>
      </w:fldSimple>
    </w:p>
    <w:p w:rsidR="00D17077" w:rsidRDefault="00D17077">
      <w:r w:rsidRPr="00D17077">
        <w:rPr>
          <w:noProof/>
          <w:lang w:eastAsia="nl-BE"/>
        </w:rPr>
        <w:drawing>
          <wp:inline distT="0" distB="0" distL="0" distR="0" wp14:anchorId="42375A20" wp14:editId="1165D0F7">
            <wp:extent cx="2032561" cy="1493944"/>
            <wp:effectExtent l="76200" t="76200" r="139700" b="125730"/>
            <wp:docPr id="8" name="Afbeelding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561" cy="149394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E6C24" w:rsidRDefault="003E6C24"/>
    <w:p w:rsidR="003E6C24" w:rsidRDefault="003E6C24"/>
    <w:p w:rsidR="00D17077" w:rsidRDefault="00D17077"/>
    <w:p w:rsidR="00D17077" w:rsidRDefault="00D17077"/>
    <w:p w:rsidR="003E6C24" w:rsidRDefault="00D17077" w:rsidP="003E6C24">
      <w:pPr>
        <w:keepNext/>
      </w:pPr>
      <w:r w:rsidRPr="00D17077">
        <w:rPr>
          <w:noProof/>
          <w:lang w:eastAsia="nl-BE"/>
        </w:rPr>
        <w:drawing>
          <wp:inline distT="0" distB="0" distL="0" distR="0">
            <wp:extent cx="5760720" cy="2781037"/>
            <wp:effectExtent l="0" t="0" r="0" b="635"/>
            <wp:docPr id="1" name="Afbeelding 1" descr="C:\Users\cleo.goetelen\Documents\Thesis wedstrijd\grafi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eo.goetelen\Documents\Thesis wedstrijd\grafie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8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077" w:rsidRDefault="003E6C24" w:rsidP="003E6C24">
      <w:pPr>
        <w:pStyle w:val="Bijschrift"/>
      </w:pPr>
      <w:r>
        <w:t xml:space="preserve">Figuur </w:t>
      </w:r>
      <w:fldSimple w:instr=" SEQ Figuur \* ARABIC ">
        <w:r>
          <w:rPr>
            <w:noProof/>
          </w:rPr>
          <w:t>2</w:t>
        </w:r>
      </w:fldSimple>
    </w:p>
    <w:p w:rsidR="00D17077" w:rsidRDefault="00D17077"/>
    <w:p w:rsidR="00D17077" w:rsidRDefault="00D17077"/>
    <w:p w:rsidR="00D17077" w:rsidRDefault="00D17077"/>
    <w:p w:rsidR="00D17077" w:rsidRDefault="00D17077"/>
    <w:p w:rsidR="003E6C24" w:rsidRDefault="00D17077" w:rsidP="003E6C24">
      <w:pPr>
        <w:keepNext/>
      </w:pPr>
      <w:r w:rsidRPr="00D17077">
        <w:rPr>
          <w:noProof/>
          <w:lang w:eastAsia="nl-BE"/>
        </w:rPr>
        <w:drawing>
          <wp:inline distT="0" distB="0" distL="0" distR="0">
            <wp:extent cx="5760720" cy="2271001"/>
            <wp:effectExtent l="0" t="0" r="0" b="0"/>
            <wp:docPr id="3" name="Afbeelding 3" descr="C:\Users\cleo.goetelen\Documents\Thesis wedstrijd\project gedreven vs visiegedrev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eo.goetelen\Documents\Thesis wedstrijd\project gedreven vs visiegedrev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077" w:rsidRDefault="003E6C24" w:rsidP="003E6C24">
      <w:pPr>
        <w:pStyle w:val="Bijschrift"/>
      </w:pPr>
      <w:r>
        <w:t xml:space="preserve">Figuur </w:t>
      </w:r>
      <w:fldSimple w:instr=" SEQ Figuur \* ARABIC ">
        <w:r>
          <w:rPr>
            <w:noProof/>
          </w:rPr>
          <w:t>3</w:t>
        </w:r>
      </w:fldSimple>
    </w:p>
    <w:p w:rsidR="00D17077" w:rsidRDefault="00D17077"/>
    <w:p w:rsidR="00D17077" w:rsidRDefault="00D17077"/>
    <w:p w:rsidR="003E6C24" w:rsidRDefault="00D17077" w:rsidP="003E6C24">
      <w:pPr>
        <w:keepNext/>
      </w:pPr>
      <w:r w:rsidRPr="00D17077">
        <w:rPr>
          <w:noProof/>
          <w:lang w:eastAsia="nl-BE"/>
        </w:rPr>
        <w:drawing>
          <wp:inline distT="0" distB="0" distL="0" distR="0" wp14:anchorId="7E24A948" wp14:editId="60668CA9">
            <wp:extent cx="5760720" cy="2089150"/>
            <wp:effectExtent l="76200" t="76200" r="125730" b="139700"/>
            <wp:docPr id="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9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17077" w:rsidRDefault="003E6C24" w:rsidP="003E6C24">
      <w:pPr>
        <w:pStyle w:val="Bijschrift"/>
      </w:pPr>
      <w:r>
        <w:t xml:space="preserve">Figuur </w:t>
      </w:r>
      <w:fldSimple w:instr=" SEQ Figuur \* ARABIC ">
        <w:r>
          <w:rPr>
            <w:noProof/>
          </w:rPr>
          <w:t>4</w:t>
        </w:r>
      </w:fldSimple>
      <w:bookmarkStart w:id="0" w:name="_GoBack"/>
      <w:bookmarkEnd w:id="0"/>
    </w:p>
    <w:p w:rsidR="00D17077" w:rsidRDefault="00D17077"/>
    <w:p w:rsidR="00D17077" w:rsidRDefault="00D17077"/>
    <w:p w:rsidR="00D17077" w:rsidRDefault="00D17077"/>
    <w:sectPr w:rsidR="00D17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77"/>
    <w:rsid w:val="003E6C24"/>
    <w:rsid w:val="00C924E6"/>
    <w:rsid w:val="00D1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49B3CA-9EAE-48A3-9C15-B4F74CC8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3E6C2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 Goetelen</dc:creator>
  <cp:keywords/>
  <dc:description/>
  <cp:lastModifiedBy>Cleo Goetelen</cp:lastModifiedBy>
  <cp:revision>2</cp:revision>
  <dcterms:created xsi:type="dcterms:W3CDTF">2017-09-28T10:43:00Z</dcterms:created>
  <dcterms:modified xsi:type="dcterms:W3CDTF">2017-09-28T10:57:00Z</dcterms:modified>
</cp:coreProperties>
</file>